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3672" w14:textId="4793EE75" w:rsidR="7466C9FC" w:rsidRDefault="7466C9FC" w:rsidP="53B1EE7F">
      <w:pPr>
        <w:tabs>
          <w:tab w:val="left" w:pos="2160"/>
          <w:tab w:val="center" w:pos="4513"/>
        </w:tabs>
        <w:jc w:val="center"/>
        <w:rPr>
          <w:b/>
          <w:bCs/>
        </w:rPr>
      </w:pPr>
      <w:r w:rsidRPr="53B1EE7F">
        <w:rPr>
          <w:b/>
          <w:bCs/>
        </w:rPr>
        <w:t>Year 9 Timetable 2026</w:t>
      </w:r>
    </w:p>
    <w:p w14:paraId="69686681" w14:textId="738FF878" w:rsidR="00104651" w:rsidRPr="00D56DC0" w:rsidRDefault="00052179" w:rsidP="00104651">
      <w:pPr>
        <w:tabs>
          <w:tab w:val="left" w:pos="2160"/>
          <w:tab w:val="center" w:pos="4513"/>
        </w:tabs>
        <w:jc w:val="center"/>
        <w:rPr>
          <w:b/>
        </w:rPr>
      </w:pPr>
      <w:r>
        <w:rPr>
          <w:b/>
        </w:rPr>
        <w:t>27</w:t>
      </w:r>
      <w:r w:rsidRPr="00052179">
        <w:rPr>
          <w:b/>
          <w:vertAlign w:val="superscript"/>
        </w:rPr>
        <w:t>th</w:t>
      </w:r>
      <w:r>
        <w:rPr>
          <w:b/>
        </w:rPr>
        <w:t xml:space="preserve"> – 29</w:t>
      </w:r>
      <w:r w:rsidRPr="00052179">
        <w:rPr>
          <w:b/>
          <w:vertAlign w:val="superscript"/>
        </w:rPr>
        <w:t>th</w:t>
      </w:r>
      <w:r>
        <w:rPr>
          <w:b/>
        </w:rPr>
        <w:t xml:space="preserve"> April &amp; 5</w:t>
      </w:r>
      <w:r w:rsidRPr="00052179">
        <w:rPr>
          <w:b/>
          <w:vertAlign w:val="superscript"/>
        </w:rPr>
        <w:t>th</w:t>
      </w:r>
      <w:r>
        <w:rPr>
          <w:b/>
        </w:rPr>
        <w:t xml:space="preserve"> – 7</w:t>
      </w:r>
      <w:r w:rsidRPr="00052179">
        <w:rPr>
          <w:b/>
          <w:vertAlign w:val="superscript"/>
        </w:rPr>
        <w:t>th</w:t>
      </w:r>
      <w:r>
        <w:rPr>
          <w:b/>
        </w:rPr>
        <w:t xml:space="preserve"> May </w:t>
      </w:r>
      <w:r w:rsidR="002921A4">
        <w:rPr>
          <w:b/>
        </w:rPr>
        <w:t xml:space="preserve">&amp; </w:t>
      </w:r>
      <w:r w:rsidR="00F62D47">
        <w:rPr>
          <w:b/>
        </w:rPr>
        <w:t>22</w:t>
      </w:r>
      <w:r w:rsidR="00F62D47" w:rsidRPr="00F62D47">
        <w:rPr>
          <w:b/>
          <w:vertAlign w:val="superscript"/>
        </w:rPr>
        <w:t>nd</w:t>
      </w:r>
      <w:r w:rsidR="00F62D47">
        <w:rPr>
          <w:b/>
        </w:rPr>
        <w:t xml:space="preserve"> May</w:t>
      </w:r>
      <w:r w:rsidR="002921A4">
        <w:rPr>
          <w:b/>
        </w:rPr>
        <w:t xml:space="preserve"> </w:t>
      </w:r>
      <w:r>
        <w:rPr>
          <w:b/>
        </w:rPr>
        <w:t>2026</w:t>
      </w:r>
    </w:p>
    <w:tbl>
      <w:tblPr>
        <w:tblStyle w:val="TableGrid"/>
        <w:tblW w:w="9536" w:type="dxa"/>
        <w:tblLook w:val="04A0" w:firstRow="1" w:lastRow="0" w:firstColumn="1" w:lastColumn="0" w:noHBand="0" w:noVBand="1"/>
      </w:tblPr>
      <w:tblGrid>
        <w:gridCol w:w="1270"/>
        <w:gridCol w:w="1417"/>
        <w:gridCol w:w="1332"/>
        <w:gridCol w:w="513"/>
        <w:gridCol w:w="2169"/>
        <w:gridCol w:w="490"/>
        <w:gridCol w:w="1139"/>
        <w:gridCol w:w="1206"/>
      </w:tblGrid>
      <w:tr w:rsidR="00847421" w:rsidRPr="00D56DC0" w14:paraId="415F5C43" w14:textId="77777777" w:rsidTr="53B1EE7F">
        <w:trPr>
          <w:trHeight w:val="422"/>
        </w:trPr>
        <w:tc>
          <w:tcPr>
            <w:tcW w:w="1270" w:type="dxa"/>
            <w:shd w:val="clear" w:color="auto" w:fill="DBE5F1" w:themeFill="accent1" w:themeFillTint="33"/>
          </w:tcPr>
          <w:p w14:paraId="65314970" w14:textId="77777777" w:rsidR="00847421" w:rsidRPr="00847421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DAY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DB4114" w14:textId="77777777" w:rsidR="00847421" w:rsidRPr="00847421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Period 1</w:t>
            </w:r>
          </w:p>
          <w:p w14:paraId="2C5C6B9E" w14:textId="77777777" w:rsidR="00847421" w:rsidRPr="00847421" w:rsidRDefault="00847421" w:rsidP="00C44409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9:3</w:t>
            </w:r>
            <w:r w:rsidR="00C44409">
              <w:rPr>
                <w:b/>
                <w:sz w:val="16"/>
                <w:szCs w:val="20"/>
              </w:rPr>
              <w:t>5</w:t>
            </w:r>
            <w:r w:rsidRPr="00847421">
              <w:rPr>
                <w:b/>
                <w:sz w:val="16"/>
                <w:szCs w:val="20"/>
              </w:rPr>
              <w:t>-10:3</w:t>
            </w:r>
            <w:r w:rsidR="00C44409">
              <w:rPr>
                <w:b/>
                <w:sz w:val="16"/>
                <w:szCs w:val="20"/>
              </w:rPr>
              <w:t>5</w:t>
            </w:r>
          </w:p>
        </w:tc>
        <w:tc>
          <w:tcPr>
            <w:tcW w:w="1332" w:type="dxa"/>
            <w:shd w:val="clear" w:color="auto" w:fill="DBE5F1" w:themeFill="accent1" w:themeFillTint="33"/>
          </w:tcPr>
          <w:p w14:paraId="70994D95" w14:textId="77777777" w:rsidR="00847421" w:rsidRPr="00847421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Period 2</w:t>
            </w:r>
          </w:p>
          <w:p w14:paraId="44424E61" w14:textId="77777777" w:rsidR="00847421" w:rsidRPr="00847421" w:rsidRDefault="00847421" w:rsidP="00C44409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10:3</w:t>
            </w:r>
            <w:r w:rsidR="00C44409">
              <w:rPr>
                <w:b/>
                <w:sz w:val="16"/>
                <w:szCs w:val="20"/>
              </w:rPr>
              <w:t>5</w:t>
            </w:r>
            <w:r w:rsidRPr="00847421">
              <w:rPr>
                <w:b/>
                <w:sz w:val="16"/>
                <w:szCs w:val="20"/>
              </w:rPr>
              <w:t>-11:3</w:t>
            </w:r>
            <w:r w:rsidR="00C44409">
              <w:rPr>
                <w:b/>
                <w:sz w:val="16"/>
                <w:szCs w:val="20"/>
              </w:rPr>
              <w:t>5</w:t>
            </w:r>
          </w:p>
        </w:tc>
        <w:tc>
          <w:tcPr>
            <w:tcW w:w="513" w:type="dxa"/>
            <w:shd w:val="clear" w:color="auto" w:fill="DBE5F1" w:themeFill="accent1" w:themeFillTint="33"/>
          </w:tcPr>
          <w:p w14:paraId="3EC5C5D1" w14:textId="77777777" w:rsidR="00847421" w:rsidRPr="00847421" w:rsidRDefault="00847421" w:rsidP="00945EAF">
            <w:pPr>
              <w:jc w:val="center"/>
              <w:rPr>
                <w:b/>
                <w:sz w:val="16"/>
              </w:rPr>
            </w:pPr>
          </w:p>
        </w:tc>
        <w:tc>
          <w:tcPr>
            <w:tcW w:w="2169" w:type="dxa"/>
            <w:shd w:val="clear" w:color="auto" w:fill="DBE5F1" w:themeFill="accent1" w:themeFillTint="33"/>
          </w:tcPr>
          <w:p w14:paraId="4442AFF4" w14:textId="77777777" w:rsidR="00847421" w:rsidRPr="00847421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PERIOD  3</w:t>
            </w:r>
          </w:p>
          <w:p w14:paraId="4D64F2FD" w14:textId="77777777" w:rsidR="00847421" w:rsidRPr="00847421" w:rsidRDefault="00847421" w:rsidP="00C44409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11.</w:t>
            </w:r>
            <w:r w:rsidR="00C44409">
              <w:rPr>
                <w:b/>
                <w:sz w:val="16"/>
                <w:szCs w:val="20"/>
              </w:rPr>
              <w:t>50</w:t>
            </w:r>
            <w:r w:rsidRPr="00847421">
              <w:rPr>
                <w:b/>
                <w:sz w:val="16"/>
                <w:szCs w:val="20"/>
              </w:rPr>
              <w:t>am -12.</w:t>
            </w:r>
            <w:r w:rsidR="00C44409">
              <w:rPr>
                <w:b/>
                <w:sz w:val="16"/>
                <w:szCs w:val="20"/>
              </w:rPr>
              <w:t>50</w:t>
            </w:r>
            <w:r w:rsidRPr="00847421">
              <w:rPr>
                <w:b/>
                <w:sz w:val="16"/>
                <w:szCs w:val="20"/>
              </w:rPr>
              <w:t>pm</w:t>
            </w:r>
          </w:p>
        </w:tc>
        <w:tc>
          <w:tcPr>
            <w:tcW w:w="490" w:type="dxa"/>
            <w:shd w:val="clear" w:color="auto" w:fill="DBE5F1" w:themeFill="accent1" w:themeFillTint="33"/>
          </w:tcPr>
          <w:p w14:paraId="34CABB76" w14:textId="77777777" w:rsidR="00847421" w:rsidRPr="00847421" w:rsidRDefault="00847421" w:rsidP="00945EAF">
            <w:pPr>
              <w:jc w:val="center"/>
              <w:rPr>
                <w:b/>
                <w:sz w:val="16"/>
              </w:rPr>
            </w:pPr>
          </w:p>
        </w:tc>
        <w:tc>
          <w:tcPr>
            <w:tcW w:w="1139" w:type="dxa"/>
            <w:shd w:val="clear" w:color="auto" w:fill="DBE5F1" w:themeFill="accent1" w:themeFillTint="33"/>
          </w:tcPr>
          <w:p w14:paraId="608678C1" w14:textId="77777777" w:rsidR="00847421" w:rsidRPr="00847421" w:rsidRDefault="00847421" w:rsidP="00847421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Period 4</w:t>
            </w:r>
          </w:p>
          <w:p w14:paraId="21D36A9E" w14:textId="77777777" w:rsidR="00847421" w:rsidRPr="00847421" w:rsidRDefault="00847421" w:rsidP="00C44409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13:</w:t>
            </w:r>
            <w:r w:rsidR="00C44409">
              <w:rPr>
                <w:b/>
                <w:sz w:val="16"/>
                <w:szCs w:val="20"/>
              </w:rPr>
              <w:t>30</w:t>
            </w:r>
            <w:r w:rsidRPr="00847421">
              <w:rPr>
                <w:b/>
                <w:sz w:val="16"/>
                <w:szCs w:val="20"/>
              </w:rPr>
              <w:t>-14:</w:t>
            </w:r>
            <w:r w:rsidR="00C44409">
              <w:rPr>
                <w:b/>
                <w:sz w:val="16"/>
                <w:szCs w:val="20"/>
              </w:rPr>
              <w:t>30</w:t>
            </w:r>
          </w:p>
        </w:tc>
        <w:tc>
          <w:tcPr>
            <w:tcW w:w="1206" w:type="dxa"/>
            <w:shd w:val="clear" w:color="auto" w:fill="DBE5F1" w:themeFill="accent1" w:themeFillTint="33"/>
          </w:tcPr>
          <w:p w14:paraId="46ADF575" w14:textId="77777777" w:rsidR="00847421" w:rsidRPr="00847421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Period 5</w:t>
            </w:r>
          </w:p>
          <w:p w14:paraId="1AAE5CFA" w14:textId="77777777" w:rsidR="00245596" w:rsidRDefault="00847421" w:rsidP="00945EAF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14:</w:t>
            </w:r>
            <w:r w:rsidR="00C44409">
              <w:rPr>
                <w:b/>
                <w:sz w:val="16"/>
                <w:szCs w:val="20"/>
              </w:rPr>
              <w:t>30</w:t>
            </w:r>
            <w:r w:rsidRPr="00847421">
              <w:rPr>
                <w:b/>
                <w:sz w:val="16"/>
                <w:szCs w:val="20"/>
              </w:rPr>
              <w:t>-</w:t>
            </w:r>
          </w:p>
          <w:p w14:paraId="2E31A3A2" w14:textId="77777777" w:rsidR="00847421" w:rsidRPr="00847421" w:rsidRDefault="00847421" w:rsidP="00C44409">
            <w:pPr>
              <w:jc w:val="center"/>
              <w:rPr>
                <w:b/>
                <w:sz w:val="16"/>
                <w:szCs w:val="20"/>
              </w:rPr>
            </w:pPr>
            <w:r w:rsidRPr="00847421">
              <w:rPr>
                <w:b/>
                <w:sz w:val="16"/>
                <w:szCs w:val="20"/>
              </w:rPr>
              <w:t>15:</w:t>
            </w:r>
            <w:r w:rsidR="00C44409">
              <w:rPr>
                <w:b/>
                <w:sz w:val="16"/>
                <w:szCs w:val="20"/>
              </w:rPr>
              <w:t>35</w:t>
            </w:r>
          </w:p>
        </w:tc>
      </w:tr>
      <w:tr w:rsidR="00847421" w:rsidRPr="004A50E9" w14:paraId="5B642D8C" w14:textId="77777777" w:rsidTr="53B1EE7F">
        <w:trPr>
          <w:trHeight w:val="1525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40265A21" w14:textId="77777777" w:rsidR="00847421" w:rsidRPr="004A50E9" w:rsidRDefault="00847421" w:rsidP="00945EAF">
            <w:pPr>
              <w:jc w:val="center"/>
              <w:rPr>
                <w:sz w:val="16"/>
                <w:szCs w:val="20"/>
              </w:rPr>
            </w:pPr>
          </w:p>
          <w:p w14:paraId="1A5C888B" w14:textId="77777777" w:rsidR="00847421" w:rsidRPr="004A50E9" w:rsidRDefault="00847421" w:rsidP="00945EAF">
            <w:pPr>
              <w:jc w:val="center"/>
              <w:rPr>
                <w:sz w:val="16"/>
                <w:szCs w:val="20"/>
              </w:rPr>
            </w:pPr>
          </w:p>
          <w:p w14:paraId="6AEF0D31" w14:textId="2C7CAF72" w:rsidR="00847421" w:rsidRPr="004A50E9" w:rsidRDefault="000738FF" w:rsidP="00945EA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Monday 27</w:t>
            </w:r>
            <w:r w:rsidRPr="000738FF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April</w:t>
            </w:r>
          </w:p>
          <w:p w14:paraId="6FDA02B0" w14:textId="77777777" w:rsidR="00847421" w:rsidRPr="004A50E9" w:rsidRDefault="00847421" w:rsidP="00945EA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A61DBD" w14:textId="77777777" w:rsidR="00847421" w:rsidRPr="00B530FE" w:rsidRDefault="00847421" w:rsidP="000D75C2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 xml:space="preserve">Maths </w:t>
            </w:r>
          </w:p>
          <w:p w14:paraId="14CFA29F" w14:textId="4808FD1A" w:rsidR="00847421" w:rsidRDefault="00847421" w:rsidP="000D75C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Set L</w:t>
            </w:r>
          </w:p>
          <w:p w14:paraId="7C9E61C2" w14:textId="6B1CB544" w:rsidR="00847421" w:rsidRDefault="00847421" w:rsidP="000D75C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Set M</w:t>
            </w:r>
          </w:p>
          <w:p w14:paraId="631951ED" w14:textId="05754973" w:rsidR="00847421" w:rsidRPr="0049310A" w:rsidRDefault="00847421" w:rsidP="000D75C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Set G/W</w:t>
            </w:r>
          </w:p>
          <w:p w14:paraId="5D68D414" w14:textId="77777777" w:rsidR="00847421" w:rsidRPr="0049310A" w:rsidRDefault="00847421" w:rsidP="000D75C2">
            <w:pPr>
              <w:jc w:val="center"/>
              <w:rPr>
                <w:b/>
                <w:sz w:val="16"/>
                <w:szCs w:val="20"/>
              </w:rPr>
            </w:pPr>
            <w:r w:rsidRPr="0049310A">
              <w:rPr>
                <w:b/>
                <w:sz w:val="16"/>
                <w:szCs w:val="20"/>
              </w:rPr>
              <w:t>Non calculator</w:t>
            </w:r>
          </w:p>
          <w:p w14:paraId="199CDB16" w14:textId="77777777" w:rsidR="00847421" w:rsidRPr="004A50E9" w:rsidRDefault="008509E7" w:rsidP="008509E7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 hour</w:t>
            </w:r>
          </w:p>
        </w:tc>
        <w:tc>
          <w:tcPr>
            <w:tcW w:w="1332" w:type="dxa"/>
            <w:vAlign w:val="center"/>
          </w:tcPr>
          <w:p w14:paraId="1DF2EB07" w14:textId="46AAE0F5" w:rsidR="00847421" w:rsidRPr="003E678C" w:rsidRDefault="00847421" w:rsidP="003E678C">
            <w:pPr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0B2F2FA8" w14:textId="77777777" w:rsidR="00847421" w:rsidRDefault="00847421" w:rsidP="00945EAF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3CD5A6BD" w14:textId="77777777" w:rsidR="00216D1E" w:rsidRDefault="00216D1E" w:rsidP="00FB4D70">
            <w:pPr>
              <w:jc w:val="center"/>
              <w:rPr>
                <w:sz w:val="16"/>
                <w:szCs w:val="20"/>
              </w:rPr>
            </w:pPr>
          </w:p>
          <w:p w14:paraId="07A14BB7" w14:textId="648C4448" w:rsidR="00216D1E" w:rsidRPr="00B530FE" w:rsidRDefault="00216D1E" w:rsidP="00FB4D7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</w:p>
        </w:tc>
        <w:tc>
          <w:tcPr>
            <w:tcW w:w="490" w:type="dxa"/>
            <w:shd w:val="clear" w:color="auto" w:fill="DBE5F1" w:themeFill="accent1" w:themeFillTint="33"/>
          </w:tcPr>
          <w:p w14:paraId="51E268B2" w14:textId="77777777" w:rsidR="00847421" w:rsidRDefault="00847421" w:rsidP="00945EAF">
            <w:pPr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139" w:type="dxa"/>
            <w:vAlign w:val="center"/>
          </w:tcPr>
          <w:p w14:paraId="679A1F6B" w14:textId="77777777" w:rsidR="00216D1E" w:rsidRDefault="00216D1E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</w:p>
          <w:p w14:paraId="75D75DDC" w14:textId="5122760B" w:rsidR="004C78A0" w:rsidRPr="00B530FE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English</w:t>
            </w:r>
          </w:p>
          <w:p w14:paraId="6238C206" w14:textId="77777777" w:rsidR="004C78A0" w:rsidRPr="0049310A" w:rsidRDefault="004C78A0" w:rsidP="004C78A0">
            <w:pPr>
              <w:jc w:val="center"/>
              <w:rPr>
                <w:b/>
                <w:sz w:val="16"/>
                <w:szCs w:val="20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Reading</w:t>
            </w:r>
            <w:r>
              <w:rPr>
                <w:b/>
                <w:sz w:val="16"/>
                <w:szCs w:val="20"/>
              </w:rPr>
              <w:t xml:space="preserve"> 8700M</w:t>
            </w:r>
          </w:p>
          <w:p w14:paraId="367838D2" w14:textId="77777777" w:rsidR="00A025DC" w:rsidRPr="00A025DC" w:rsidRDefault="004C78A0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 hour</w:t>
            </w:r>
          </w:p>
        </w:tc>
        <w:tc>
          <w:tcPr>
            <w:tcW w:w="1206" w:type="dxa"/>
            <w:vAlign w:val="center"/>
          </w:tcPr>
          <w:p w14:paraId="3D28A58F" w14:textId="77777777" w:rsidR="00847421" w:rsidRPr="004A50E9" w:rsidRDefault="00847421" w:rsidP="00FB4D70">
            <w:pPr>
              <w:jc w:val="center"/>
              <w:rPr>
                <w:sz w:val="16"/>
                <w:szCs w:val="20"/>
              </w:rPr>
            </w:pPr>
          </w:p>
        </w:tc>
      </w:tr>
      <w:tr w:rsidR="004C78A0" w:rsidRPr="004A50E9" w14:paraId="63446DBE" w14:textId="77777777" w:rsidTr="53B1EE7F">
        <w:trPr>
          <w:trHeight w:val="2719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2D344274" w14:textId="6921FE32" w:rsidR="004C78A0" w:rsidRPr="004A50E9" w:rsidRDefault="000738FF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Tuesday 28</w:t>
            </w:r>
            <w:r w:rsidRPr="000738FF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April</w:t>
            </w:r>
          </w:p>
          <w:p w14:paraId="48E639E0" w14:textId="77777777" w:rsidR="004C78A0" w:rsidRPr="004A50E9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472921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French</w:t>
            </w:r>
          </w:p>
          <w:p w14:paraId="1C01C044" w14:textId="36331910" w:rsidR="004C78A0" w:rsidRPr="00B530FE" w:rsidRDefault="004C78A0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865</w:t>
            </w:r>
            <w:r w:rsidR="364DF589" w:rsidRPr="53B1EE7F">
              <w:rPr>
                <w:b/>
                <w:bCs/>
                <w:sz w:val="16"/>
                <w:szCs w:val="16"/>
              </w:rPr>
              <w:t>2</w:t>
            </w:r>
          </w:p>
          <w:p w14:paraId="0A39AC0D" w14:textId="30FB8631" w:rsidR="004C78A0" w:rsidRPr="00B530FE" w:rsidRDefault="004C78A0" w:rsidP="004C78A0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 xml:space="preserve">1 hour </w:t>
            </w:r>
          </w:p>
          <w:p w14:paraId="618A1CCD" w14:textId="77777777" w:rsidR="004C78A0" w:rsidRPr="003B66BE" w:rsidRDefault="004C78A0" w:rsidP="004C78A0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  <w:p w14:paraId="0A7FD984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German</w:t>
            </w:r>
          </w:p>
          <w:p w14:paraId="65C845C9" w14:textId="5D65DF4B" w:rsidR="004C78A0" w:rsidRPr="00FC323E" w:rsidRDefault="004C78A0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866</w:t>
            </w:r>
            <w:r w:rsidR="7DFDBDA1" w:rsidRPr="53B1EE7F">
              <w:rPr>
                <w:b/>
                <w:bCs/>
                <w:sz w:val="16"/>
                <w:szCs w:val="16"/>
              </w:rPr>
              <w:t>2</w:t>
            </w:r>
          </w:p>
          <w:p w14:paraId="4F2A2FFF" w14:textId="11BABD31" w:rsidR="004C78A0" w:rsidRPr="00B530FE" w:rsidRDefault="004C78A0" w:rsidP="004C78A0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 xml:space="preserve">1 hour </w:t>
            </w:r>
          </w:p>
          <w:p w14:paraId="20802CC5" w14:textId="77777777" w:rsidR="004C78A0" w:rsidRPr="003B66BE" w:rsidRDefault="004C78A0" w:rsidP="004C78A0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  <w:p w14:paraId="704240F4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Spanish</w:t>
            </w:r>
          </w:p>
          <w:p w14:paraId="38C2C41B" w14:textId="58004A2A" w:rsidR="004C78A0" w:rsidRPr="00B530FE" w:rsidRDefault="004C78A0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869</w:t>
            </w:r>
            <w:r w:rsidR="2C90081B" w:rsidRPr="53B1EE7F">
              <w:rPr>
                <w:b/>
                <w:bCs/>
                <w:sz w:val="16"/>
                <w:szCs w:val="16"/>
              </w:rPr>
              <w:t>2</w:t>
            </w:r>
          </w:p>
          <w:p w14:paraId="22EA1634" w14:textId="14695FE9" w:rsidR="004C78A0" w:rsidRPr="00B530FE" w:rsidRDefault="004C78A0" w:rsidP="004C78A0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>1 hour</w:t>
            </w:r>
            <w:r w:rsidR="3712C2EE" w:rsidRPr="53B1EE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14:paraId="5156B46C" w14:textId="1C556546" w:rsidR="004C78A0" w:rsidRPr="004A50E9" w:rsidRDefault="004C78A0" w:rsidP="53B1EE7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  <w:p w14:paraId="1D5B52CA" w14:textId="77777777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53B1EE7F">
              <w:rPr>
                <w:b/>
                <w:bCs/>
                <w:sz w:val="16"/>
                <w:szCs w:val="16"/>
                <w:u w:val="single"/>
              </w:rPr>
              <w:t>French</w:t>
            </w:r>
          </w:p>
          <w:p w14:paraId="7B684BB5" w14:textId="36331910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8652</w:t>
            </w:r>
          </w:p>
          <w:p w14:paraId="4A05CFC5" w14:textId="4A864BB9" w:rsidR="004C78A0" w:rsidRPr="004A50E9" w:rsidRDefault="09ABC03A" w:rsidP="53B1EE7F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 xml:space="preserve"> 15 mins</w:t>
            </w:r>
          </w:p>
          <w:p w14:paraId="6AD94B59" w14:textId="77777777" w:rsidR="004C78A0" w:rsidRPr="004A50E9" w:rsidRDefault="004C78A0" w:rsidP="53B1EE7F">
            <w:pPr>
              <w:jc w:val="center"/>
              <w:rPr>
                <w:b/>
                <w:bCs/>
                <w:color w:val="4F81BD" w:themeColor="accent1"/>
                <w:sz w:val="16"/>
                <w:szCs w:val="16"/>
              </w:rPr>
            </w:pPr>
          </w:p>
          <w:p w14:paraId="67064426" w14:textId="77777777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53B1EE7F">
              <w:rPr>
                <w:b/>
                <w:bCs/>
                <w:sz w:val="16"/>
                <w:szCs w:val="16"/>
                <w:u w:val="single"/>
              </w:rPr>
              <w:t>German</w:t>
            </w:r>
          </w:p>
          <w:p w14:paraId="0900BC82" w14:textId="5D65DF4B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8662</w:t>
            </w:r>
          </w:p>
          <w:p w14:paraId="2690F9BB" w14:textId="6334E91B" w:rsidR="004C78A0" w:rsidRPr="004A50E9" w:rsidRDefault="09ABC03A" w:rsidP="53B1EE7F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 xml:space="preserve"> 15 mins</w:t>
            </w:r>
          </w:p>
          <w:p w14:paraId="7B89931F" w14:textId="77777777" w:rsidR="004C78A0" w:rsidRPr="004A50E9" w:rsidRDefault="004C78A0" w:rsidP="53B1EE7F">
            <w:pPr>
              <w:jc w:val="center"/>
              <w:rPr>
                <w:b/>
                <w:bCs/>
                <w:color w:val="4F81BD" w:themeColor="accent1"/>
                <w:sz w:val="16"/>
                <w:szCs w:val="16"/>
              </w:rPr>
            </w:pPr>
          </w:p>
          <w:p w14:paraId="365C6E42" w14:textId="77777777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53B1EE7F">
              <w:rPr>
                <w:b/>
                <w:bCs/>
                <w:sz w:val="16"/>
                <w:szCs w:val="16"/>
                <w:u w:val="single"/>
              </w:rPr>
              <w:t>Spanish</w:t>
            </w:r>
          </w:p>
          <w:p w14:paraId="7227ED41" w14:textId="58004A2A" w:rsidR="004C78A0" w:rsidRPr="004A50E9" w:rsidRDefault="09ABC03A" w:rsidP="53B1EE7F">
            <w:pPr>
              <w:jc w:val="center"/>
              <w:rPr>
                <w:b/>
                <w:bCs/>
                <w:sz w:val="16"/>
                <w:szCs w:val="16"/>
              </w:rPr>
            </w:pPr>
            <w:r w:rsidRPr="53B1EE7F">
              <w:rPr>
                <w:b/>
                <w:bCs/>
                <w:sz w:val="16"/>
                <w:szCs w:val="16"/>
              </w:rPr>
              <w:t>8692</w:t>
            </w:r>
          </w:p>
          <w:p w14:paraId="7D348366" w14:textId="3E8F61A8" w:rsidR="004C78A0" w:rsidRPr="004A50E9" w:rsidRDefault="09ABC03A" w:rsidP="53B1EE7F">
            <w:pPr>
              <w:jc w:val="center"/>
              <w:rPr>
                <w:sz w:val="16"/>
                <w:szCs w:val="16"/>
              </w:rPr>
            </w:pPr>
            <w:r w:rsidRPr="53B1EE7F">
              <w:rPr>
                <w:sz w:val="16"/>
                <w:szCs w:val="16"/>
              </w:rPr>
              <w:t xml:space="preserve"> 15 mins</w:t>
            </w:r>
          </w:p>
          <w:p w14:paraId="668B7749" w14:textId="7D50E32A" w:rsidR="004C78A0" w:rsidRPr="004A50E9" w:rsidRDefault="004C78A0" w:rsidP="53B1EE7F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6172AF5E" w14:textId="77777777" w:rsidR="004C78A0" w:rsidRDefault="004C78A0" w:rsidP="004C78A0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  <w:p w14:paraId="36740A63" w14:textId="77777777" w:rsidR="003E678C" w:rsidRDefault="003E678C" w:rsidP="004C78A0">
            <w:pPr>
              <w:rPr>
                <w:sz w:val="24"/>
              </w:rPr>
            </w:pPr>
          </w:p>
          <w:p w14:paraId="73531643" w14:textId="77777777" w:rsidR="003E678C" w:rsidRDefault="003E678C" w:rsidP="004C78A0">
            <w:pPr>
              <w:rPr>
                <w:sz w:val="24"/>
              </w:rPr>
            </w:pPr>
          </w:p>
          <w:p w14:paraId="2B4E500E" w14:textId="77777777" w:rsidR="003E678C" w:rsidRDefault="003E678C" w:rsidP="004C78A0">
            <w:pPr>
              <w:rPr>
                <w:sz w:val="24"/>
              </w:rPr>
            </w:pPr>
          </w:p>
          <w:p w14:paraId="2737055E" w14:textId="77777777" w:rsidR="003E678C" w:rsidRDefault="003E678C" w:rsidP="004C78A0">
            <w:pPr>
              <w:rPr>
                <w:sz w:val="24"/>
              </w:rPr>
            </w:pPr>
          </w:p>
          <w:p w14:paraId="16F2003E" w14:textId="77777777" w:rsidR="003E678C" w:rsidRDefault="003E678C" w:rsidP="004C78A0">
            <w:pPr>
              <w:rPr>
                <w:sz w:val="24"/>
              </w:rPr>
            </w:pPr>
          </w:p>
          <w:p w14:paraId="62EB613D" w14:textId="77777777" w:rsidR="003E678C" w:rsidRDefault="003E678C" w:rsidP="004C78A0">
            <w:pPr>
              <w:rPr>
                <w:sz w:val="24"/>
              </w:rPr>
            </w:pPr>
          </w:p>
          <w:p w14:paraId="0F6C1D44" w14:textId="7AFE5EF6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5E652714" w14:textId="046043FE" w:rsidR="004C78A0" w:rsidRPr="00B530FE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707E4FE5" w14:textId="77777777" w:rsidR="004C78A0" w:rsidRDefault="004C78A0" w:rsidP="004C78A0">
            <w:pPr>
              <w:rPr>
                <w:sz w:val="24"/>
              </w:rPr>
            </w:pPr>
            <w:r>
              <w:rPr>
                <w:sz w:val="24"/>
              </w:rPr>
              <w:t>U</w:t>
            </w:r>
          </w:p>
          <w:p w14:paraId="0202F435" w14:textId="77777777" w:rsidR="003E678C" w:rsidRDefault="003E678C" w:rsidP="004C78A0">
            <w:pPr>
              <w:rPr>
                <w:sz w:val="24"/>
              </w:rPr>
            </w:pPr>
          </w:p>
          <w:p w14:paraId="52C904D6" w14:textId="77777777" w:rsidR="003E678C" w:rsidRDefault="003E678C" w:rsidP="004C78A0">
            <w:pPr>
              <w:rPr>
                <w:sz w:val="24"/>
              </w:rPr>
            </w:pPr>
          </w:p>
          <w:p w14:paraId="0B241187" w14:textId="77777777" w:rsidR="003E678C" w:rsidRDefault="003E678C" w:rsidP="004C78A0">
            <w:pPr>
              <w:rPr>
                <w:sz w:val="24"/>
              </w:rPr>
            </w:pPr>
          </w:p>
          <w:p w14:paraId="6649E602" w14:textId="77777777" w:rsidR="003E678C" w:rsidRDefault="003E678C" w:rsidP="004C78A0">
            <w:pPr>
              <w:rPr>
                <w:sz w:val="24"/>
              </w:rPr>
            </w:pPr>
          </w:p>
          <w:p w14:paraId="5C02001B" w14:textId="77777777" w:rsidR="003E678C" w:rsidRDefault="003E678C" w:rsidP="004C78A0">
            <w:pPr>
              <w:rPr>
                <w:sz w:val="24"/>
              </w:rPr>
            </w:pPr>
          </w:p>
          <w:p w14:paraId="2E149239" w14:textId="77777777" w:rsidR="003E678C" w:rsidRDefault="003E678C" w:rsidP="004C78A0">
            <w:pPr>
              <w:rPr>
                <w:sz w:val="24"/>
              </w:rPr>
            </w:pPr>
          </w:p>
          <w:p w14:paraId="69991184" w14:textId="663A5AFD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139" w:type="dxa"/>
          </w:tcPr>
          <w:p w14:paraId="3041DA55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65FC7C6C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223E1CCB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43E35E41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04A3BA89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1837C1DC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Chemistry</w:t>
            </w:r>
          </w:p>
          <w:p w14:paraId="2E14CF38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  <w:r w:rsidRPr="00B530FE">
              <w:rPr>
                <w:b/>
                <w:sz w:val="16"/>
                <w:szCs w:val="20"/>
              </w:rPr>
              <w:t>8462M</w:t>
            </w:r>
          </w:p>
          <w:p w14:paraId="6F5E56F5" w14:textId="77777777" w:rsidR="004C78A0" w:rsidRPr="00B530FE" w:rsidRDefault="004C78A0" w:rsidP="004C78A0">
            <w:pPr>
              <w:jc w:val="center"/>
              <w:rPr>
                <w:sz w:val="16"/>
                <w:szCs w:val="20"/>
              </w:rPr>
            </w:pPr>
            <w:r w:rsidRPr="00B530FE">
              <w:rPr>
                <w:sz w:val="16"/>
                <w:szCs w:val="20"/>
              </w:rPr>
              <w:t>1 hour</w:t>
            </w:r>
          </w:p>
        </w:tc>
        <w:tc>
          <w:tcPr>
            <w:tcW w:w="1206" w:type="dxa"/>
          </w:tcPr>
          <w:p w14:paraId="113AD703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1957580C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46D9828D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21722BEC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340BC843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430E8FC7" w14:textId="77777777" w:rsidR="004C78A0" w:rsidRPr="00B530FE" w:rsidRDefault="004C78A0" w:rsidP="004C78A0">
            <w:pPr>
              <w:jc w:val="center"/>
              <w:rPr>
                <w:b/>
                <w:sz w:val="16"/>
                <w:szCs w:val="20"/>
              </w:rPr>
            </w:pPr>
          </w:p>
          <w:p w14:paraId="20AE8C2D" w14:textId="77777777" w:rsidR="004C78A0" w:rsidRPr="00B530FE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</w:tr>
      <w:tr w:rsidR="004C78A0" w:rsidRPr="004A50E9" w14:paraId="4CCDAB1F" w14:textId="77777777" w:rsidTr="53B1EE7F">
        <w:trPr>
          <w:trHeight w:val="1014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5332F23B" w14:textId="69EC2EA9" w:rsidR="004C78A0" w:rsidRPr="004A50E9" w:rsidRDefault="000738FF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Wednesday 29</w:t>
            </w:r>
            <w:r w:rsidRPr="000738FF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April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3DCCCA" w14:textId="77777777" w:rsidR="000738FF" w:rsidRPr="00B530FE" w:rsidRDefault="000738FF" w:rsidP="000738FF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 xml:space="preserve">Geography </w:t>
            </w:r>
          </w:p>
          <w:p w14:paraId="5EE65179" w14:textId="77777777" w:rsidR="000738FF" w:rsidRPr="00FB4D70" w:rsidRDefault="000738FF" w:rsidP="000738FF">
            <w:pPr>
              <w:jc w:val="center"/>
              <w:rPr>
                <w:b/>
                <w:sz w:val="16"/>
                <w:szCs w:val="20"/>
              </w:rPr>
            </w:pPr>
            <w:r w:rsidRPr="00FB4D70">
              <w:rPr>
                <w:b/>
                <w:sz w:val="16"/>
                <w:szCs w:val="20"/>
              </w:rPr>
              <w:t>8035M</w:t>
            </w:r>
          </w:p>
          <w:p w14:paraId="44D084F8" w14:textId="77777777" w:rsidR="000738FF" w:rsidRDefault="000738FF" w:rsidP="000738FF">
            <w:pPr>
              <w:jc w:val="center"/>
              <w:rPr>
                <w:sz w:val="16"/>
                <w:szCs w:val="20"/>
              </w:rPr>
            </w:pPr>
            <w:r w:rsidRPr="00B530FE">
              <w:rPr>
                <w:sz w:val="16"/>
                <w:szCs w:val="20"/>
              </w:rPr>
              <w:t>1 hour</w:t>
            </w:r>
          </w:p>
          <w:p w14:paraId="19EE2028" w14:textId="6B840B27" w:rsidR="004C78A0" w:rsidRPr="00B530FE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5F544B7D" w14:textId="77777777" w:rsidR="004C78A0" w:rsidRDefault="004C78A0" w:rsidP="004C78A0">
            <w:pPr>
              <w:jc w:val="center"/>
              <w:rPr>
                <w:b/>
                <w:sz w:val="16"/>
                <w:szCs w:val="20"/>
                <w:u w:val="single"/>
              </w:rPr>
            </w:pPr>
          </w:p>
          <w:p w14:paraId="11C0DF3B" w14:textId="0A7F4837" w:rsidR="004C78A0" w:rsidRPr="004A50E9" w:rsidRDefault="004C78A0" w:rsidP="00216D1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7DC01E98" w14:textId="77777777" w:rsidR="004C78A0" w:rsidRDefault="004C78A0" w:rsidP="004C78A0">
            <w:pPr>
              <w:rPr>
                <w:sz w:val="24"/>
              </w:rPr>
            </w:pPr>
          </w:p>
          <w:p w14:paraId="2F409BFF" w14:textId="4E62A780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5CAD5D00" w14:textId="77777777" w:rsidR="004C78A0" w:rsidRPr="004A50E9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0E074FB1" w14:textId="77777777" w:rsidR="004C78A0" w:rsidRDefault="004C78A0" w:rsidP="004C78A0">
            <w:pPr>
              <w:rPr>
                <w:sz w:val="24"/>
              </w:rPr>
            </w:pPr>
          </w:p>
          <w:p w14:paraId="01D5C144" w14:textId="4988E608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3ACD57F" w14:textId="77777777" w:rsidR="00216D1E" w:rsidRPr="00B530FE" w:rsidRDefault="00216D1E" w:rsidP="00216D1E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History</w:t>
            </w:r>
          </w:p>
          <w:p w14:paraId="58874C91" w14:textId="77777777" w:rsidR="00216D1E" w:rsidRPr="00A15A74" w:rsidRDefault="00216D1E" w:rsidP="00216D1E">
            <w:pPr>
              <w:jc w:val="center"/>
              <w:rPr>
                <w:b/>
                <w:sz w:val="16"/>
                <w:szCs w:val="20"/>
              </w:rPr>
            </w:pPr>
            <w:r w:rsidRPr="00A15A74">
              <w:rPr>
                <w:b/>
                <w:sz w:val="16"/>
                <w:szCs w:val="20"/>
              </w:rPr>
              <w:t>1HI0M</w:t>
            </w:r>
          </w:p>
          <w:p w14:paraId="0063EF46" w14:textId="599131F0" w:rsidR="004C78A0" w:rsidRPr="004A50E9" w:rsidRDefault="00216D1E" w:rsidP="00216D1E">
            <w:pPr>
              <w:jc w:val="center"/>
              <w:rPr>
                <w:sz w:val="16"/>
                <w:szCs w:val="20"/>
              </w:rPr>
            </w:pPr>
            <w:r w:rsidRPr="00B530FE">
              <w:rPr>
                <w:sz w:val="16"/>
                <w:szCs w:val="20"/>
              </w:rPr>
              <w:t>1 hour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4DF124C" w14:textId="77777777" w:rsidR="004C78A0" w:rsidRPr="004A50E9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</w:tr>
      <w:tr w:rsidR="004C78A0" w:rsidRPr="004A50E9" w14:paraId="73DCE431" w14:textId="77777777" w:rsidTr="53B1EE7F">
        <w:trPr>
          <w:trHeight w:val="985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092A92B7" w14:textId="5D5F4A98" w:rsidR="004C78A0" w:rsidRPr="004A50E9" w:rsidRDefault="000738FF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Tuesday 5</w:t>
            </w:r>
            <w:r w:rsidR="004C78A0" w:rsidRPr="00FB4D70">
              <w:rPr>
                <w:sz w:val="16"/>
                <w:szCs w:val="20"/>
                <w:vertAlign w:val="superscript"/>
              </w:rPr>
              <w:t>th</w:t>
            </w:r>
            <w:r w:rsidR="004C78A0">
              <w:rPr>
                <w:sz w:val="16"/>
                <w:szCs w:val="20"/>
              </w:rPr>
              <w:t xml:space="preserve"> May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8D2E4B" w14:textId="77777777" w:rsidR="00216D1E" w:rsidRPr="00216D1E" w:rsidRDefault="00216D1E" w:rsidP="00216D1E">
            <w:pPr>
              <w:jc w:val="center"/>
              <w:rPr>
                <w:b/>
                <w:bCs/>
                <w:sz w:val="16"/>
                <w:szCs w:val="20"/>
                <w:u w:val="single"/>
              </w:rPr>
            </w:pPr>
            <w:r w:rsidRPr="00216D1E">
              <w:rPr>
                <w:b/>
                <w:bCs/>
                <w:sz w:val="16"/>
                <w:szCs w:val="20"/>
                <w:u w:val="single"/>
              </w:rPr>
              <w:t>Physics</w:t>
            </w:r>
          </w:p>
          <w:p w14:paraId="4635E7AF" w14:textId="77777777" w:rsidR="00216D1E" w:rsidRPr="00216D1E" w:rsidRDefault="00216D1E" w:rsidP="00216D1E">
            <w:pPr>
              <w:jc w:val="center"/>
              <w:rPr>
                <w:b/>
                <w:bCs/>
                <w:sz w:val="16"/>
                <w:szCs w:val="20"/>
              </w:rPr>
            </w:pPr>
            <w:r w:rsidRPr="00216D1E">
              <w:rPr>
                <w:b/>
                <w:bCs/>
                <w:sz w:val="16"/>
                <w:szCs w:val="20"/>
              </w:rPr>
              <w:t>8463M</w:t>
            </w:r>
          </w:p>
          <w:p w14:paraId="66EA7F3A" w14:textId="1D0608C1" w:rsidR="004C78A0" w:rsidRPr="00216D1E" w:rsidRDefault="00216D1E" w:rsidP="00216D1E">
            <w:pPr>
              <w:jc w:val="center"/>
              <w:rPr>
                <w:sz w:val="16"/>
                <w:szCs w:val="20"/>
              </w:rPr>
            </w:pPr>
            <w:r w:rsidRPr="00216D1E">
              <w:rPr>
                <w:sz w:val="16"/>
                <w:szCs w:val="20"/>
              </w:rPr>
              <w:t>1 hour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4D1FB181" w14:textId="77777777" w:rsidR="004C78A0" w:rsidRDefault="004C78A0" w:rsidP="004C78A0">
            <w:pPr>
              <w:rPr>
                <w:sz w:val="16"/>
                <w:szCs w:val="20"/>
              </w:rPr>
            </w:pPr>
          </w:p>
          <w:p w14:paraId="53E98F1C" w14:textId="77777777" w:rsidR="004C78A0" w:rsidRPr="004A50E9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4223F891" w14:textId="710E3EB0" w:rsidR="004C78A0" w:rsidRDefault="004C78A0" w:rsidP="004C78A0">
            <w:pPr>
              <w:rPr>
                <w:sz w:val="24"/>
              </w:rPr>
            </w:pPr>
          </w:p>
          <w:p w14:paraId="4A87E1B8" w14:textId="59EB2C61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K</w:t>
            </w:r>
          </w:p>
          <w:p w14:paraId="77F19D4B" w14:textId="0B1508DB" w:rsidR="004C78A0" w:rsidRDefault="004C78A0" w:rsidP="004C78A0">
            <w:pPr>
              <w:rPr>
                <w:sz w:val="24"/>
              </w:rPr>
            </w:pP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0AFF996B" w14:textId="77777777" w:rsidR="004C78A0" w:rsidRPr="004A50E9" w:rsidRDefault="004C78A0" w:rsidP="00216D1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0AAD5E17" w14:textId="1206213E" w:rsidR="004C78A0" w:rsidRDefault="004C78A0" w:rsidP="004C78A0">
            <w:pPr>
              <w:rPr>
                <w:sz w:val="24"/>
              </w:rPr>
            </w:pPr>
          </w:p>
          <w:p w14:paraId="1035F71B" w14:textId="01558767" w:rsidR="003E678C" w:rsidRDefault="003E678C" w:rsidP="004C78A0">
            <w:pPr>
              <w:rPr>
                <w:sz w:val="24"/>
              </w:rPr>
            </w:pPr>
            <w:r>
              <w:rPr>
                <w:sz w:val="24"/>
              </w:rPr>
              <w:t>H</w:t>
            </w:r>
          </w:p>
          <w:p w14:paraId="5C259CCF" w14:textId="6A9B8915" w:rsidR="004C78A0" w:rsidRDefault="004C78A0" w:rsidP="004C78A0">
            <w:pPr>
              <w:rPr>
                <w:sz w:val="2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0D8BAE8C" w14:textId="7A6DC1D2" w:rsidR="004C78A0" w:rsidRPr="006609EA" w:rsidRDefault="006609EA" w:rsidP="004C78A0">
            <w:pPr>
              <w:jc w:val="center"/>
              <w:rPr>
                <w:b/>
                <w:sz w:val="16"/>
                <w:szCs w:val="20"/>
              </w:rPr>
            </w:pPr>
            <w:r w:rsidRPr="006609EA">
              <w:rPr>
                <w:b/>
                <w:sz w:val="16"/>
                <w:szCs w:val="20"/>
              </w:rPr>
              <w:t>RE</w:t>
            </w:r>
          </w:p>
          <w:p w14:paraId="5FB19664" w14:textId="639BDCE6" w:rsidR="006609EA" w:rsidRPr="006609EA" w:rsidRDefault="006609EA" w:rsidP="004C78A0">
            <w:pPr>
              <w:jc w:val="center"/>
              <w:rPr>
                <w:b/>
                <w:sz w:val="16"/>
                <w:szCs w:val="20"/>
              </w:rPr>
            </w:pPr>
            <w:r w:rsidRPr="006609EA">
              <w:rPr>
                <w:b/>
                <w:sz w:val="16"/>
                <w:szCs w:val="20"/>
              </w:rPr>
              <w:t>08062</w:t>
            </w:r>
          </w:p>
          <w:p w14:paraId="29FD8C17" w14:textId="1C3ACC23" w:rsidR="006609EA" w:rsidRPr="004A50E9" w:rsidRDefault="006609EA" w:rsidP="004C78A0">
            <w:pPr>
              <w:jc w:val="center"/>
              <w:rPr>
                <w:sz w:val="16"/>
                <w:szCs w:val="20"/>
              </w:rPr>
            </w:pPr>
            <w:r w:rsidRPr="006609EA">
              <w:rPr>
                <w:b/>
                <w:sz w:val="16"/>
                <w:szCs w:val="20"/>
              </w:rPr>
              <w:t>50 mins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EF40E7E" w14:textId="77777777" w:rsidR="004C78A0" w:rsidRPr="00B530FE" w:rsidRDefault="004C78A0" w:rsidP="004C78A0">
            <w:pPr>
              <w:jc w:val="center"/>
              <w:rPr>
                <w:sz w:val="16"/>
                <w:szCs w:val="20"/>
              </w:rPr>
            </w:pPr>
          </w:p>
        </w:tc>
      </w:tr>
      <w:tr w:rsidR="003E678C" w:rsidRPr="004A50E9" w14:paraId="4299600E" w14:textId="77777777" w:rsidTr="53B1EE7F">
        <w:trPr>
          <w:trHeight w:val="1269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014DFDAC" w14:textId="0E4B30CA" w:rsidR="003E678C" w:rsidRDefault="000738FF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Wednesday 6</w:t>
            </w:r>
            <w:r w:rsidR="003E678C" w:rsidRPr="003E678C">
              <w:rPr>
                <w:sz w:val="16"/>
                <w:szCs w:val="20"/>
                <w:vertAlign w:val="superscript"/>
              </w:rPr>
              <w:t>th</w:t>
            </w:r>
            <w:r w:rsidR="003E678C">
              <w:rPr>
                <w:sz w:val="16"/>
                <w:szCs w:val="20"/>
              </w:rPr>
              <w:t xml:space="preserve"> May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1D0EAF" w14:textId="77777777" w:rsidR="000738FF" w:rsidRPr="00B530FE" w:rsidRDefault="000738FF" w:rsidP="000738FF">
            <w:pPr>
              <w:jc w:val="center"/>
              <w:rPr>
                <w:b/>
                <w:sz w:val="16"/>
                <w:szCs w:val="20"/>
                <w:u w:val="single"/>
              </w:rPr>
            </w:pPr>
            <w:r w:rsidRPr="00B530FE">
              <w:rPr>
                <w:b/>
                <w:sz w:val="16"/>
                <w:szCs w:val="20"/>
                <w:u w:val="single"/>
              </w:rPr>
              <w:t>Biology</w:t>
            </w:r>
          </w:p>
          <w:p w14:paraId="01C93E3F" w14:textId="77777777" w:rsidR="000738FF" w:rsidRPr="00B530FE" w:rsidRDefault="000738FF" w:rsidP="000738FF">
            <w:pPr>
              <w:jc w:val="center"/>
              <w:rPr>
                <w:b/>
                <w:sz w:val="16"/>
                <w:szCs w:val="20"/>
              </w:rPr>
            </w:pPr>
            <w:r w:rsidRPr="00B530FE">
              <w:rPr>
                <w:b/>
                <w:sz w:val="16"/>
                <w:szCs w:val="20"/>
              </w:rPr>
              <w:t>8461M</w:t>
            </w:r>
          </w:p>
          <w:p w14:paraId="2809619D" w14:textId="2065B54E" w:rsidR="003E678C" w:rsidRPr="00216D1E" w:rsidRDefault="000738FF" w:rsidP="000738FF">
            <w:pPr>
              <w:jc w:val="center"/>
              <w:rPr>
                <w:sz w:val="16"/>
                <w:szCs w:val="20"/>
              </w:rPr>
            </w:pPr>
            <w:r w:rsidRPr="00B530FE">
              <w:rPr>
                <w:sz w:val="16"/>
                <w:szCs w:val="20"/>
              </w:rPr>
              <w:t>1 hour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0AF28B5F" w14:textId="77777777" w:rsidR="003E678C" w:rsidRDefault="003E678C" w:rsidP="004C78A0">
            <w:pPr>
              <w:rPr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15D9777F" w14:textId="77777777" w:rsidR="003E678C" w:rsidRDefault="003E678C" w:rsidP="004C78A0">
            <w:pPr>
              <w:rPr>
                <w:sz w:val="24"/>
              </w:rPr>
            </w:pP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52C9F2E7" w14:textId="77777777" w:rsidR="003E678C" w:rsidRPr="004A50E9" w:rsidRDefault="003E678C" w:rsidP="00216D1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28786D1C" w14:textId="77777777" w:rsidR="003E678C" w:rsidRDefault="003E678C" w:rsidP="004C78A0">
            <w:pPr>
              <w:rPr>
                <w:sz w:val="2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2484FE2F" w14:textId="77777777" w:rsidR="00DE1A31" w:rsidRPr="006837D0" w:rsidRDefault="00DE1A31" w:rsidP="00DE1A31">
            <w:pPr>
              <w:jc w:val="center"/>
              <w:rPr>
                <w:b/>
                <w:sz w:val="16"/>
                <w:szCs w:val="20"/>
              </w:rPr>
            </w:pPr>
            <w:r w:rsidRPr="006837D0">
              <w:rPr>
                <w:b/>
                <w:sz w:val="16"/>
                <w:szCs w:val="20"/>
              </w:rPr>
              <w:t>Maths</w:t>
            </w:r>
          </w:p>
          <w:p w14:paraId="1D18091F" w14:textId="612AB69B" w:rsidR="00DE1A31" w:rsidRPr="006837D0" w:rsidRDefault="00DE1A31" w:rsidP="00DE1A31">
            <w:pPr>
              <w:jc w:val="center"/>
              <w:rPr>
                <w:b/>
                <w:sz w:val="16"/>
                <w:szCs w:val="20"/>
              </w:rPr>
            </w:pPr>
            <w:r w:rsidRPr="006837D0">
              <w:rPr>
                <w:b/>
                <w:sz w:val="16"/>
                <w:szCs w:val="20"/>
              </w:rPr>
              <w:t>Set L</w:t>
            </w:r>
          </w:p>
          <w:p w14:paraId="3E22BF02" w14:textId="47462612" w:rsidR="00DE1A31" w:rsidRPr="006837D0" w:rsidRDefault="00DE1A31" w:rsidP="00DE1A31">
            <w:pPr>
              <w:jc w:val="center"/>
              <w:rPr>
                <w:b/>
                <w:sz w:val="16"/>
                <w:szCs w:val="20"/>
              </w:rPr>
            </w:pPr>
            <w:r w:rsidRPr="006837D0">
              <w:rPr>
                <w:b/>
                <w:sz w:val="16"/>
                <w:szCs w:val="20"/>
              </w:rPr>
              <w:t xml:space="preserve">Set G/W </w:t>
            </w:r>
          </w:p>
          <w:p w14:paraId="560673E9" w14:textId="2F8CD378" w:rsidR="00DE1A31" w:rsidRPr="006837D0" w:rsidRDefault="00DE1A31" w:rsidP="00DE1A31">
            <w:pPr>
              <w:jc w:val="center"/>
              <w:rPr>
                <w:b/>
                <w:sz w:val="16"/>
                <w:szCs w:val="20"/>
              </w:rPr>
            </w:pPr>
            <w:r w:rsidRPr="006837D0">
              <w:rPr>
                <w:b/>
                <w:sz w:val="16"/>
                <w:szCs w:val="20"/>
              </w:rPr>
              <w:t>Set M</w:t>
            </w:r>
          </w:p>
          <w:p w14:paraId="509996B9" w14:textId="77777777" w:rsidR="00DE1A31" w:rsidRPr="006837D0" w:rsidRDefault="00DE1A31" w:rsidP="00DE1A31">
            <w:pPr>
              <w:jc w:val="center"/>
              <w:rPr>
                <w:b/>
                <w:sz w:val="16"/>
                <w:szCs w:val="20"/>
              </w:rPr>
            </w:pPr>
            <w:r w:rsidRPr="006837D0">
              <w:rPr>
                <w:b/>
                <w:sz w:val="16"/>
                <w:szCs w:val="20"/>
              </w:rPr>
              <w:t>Calculator</w:t>
            </w:r>
          </w:p>
          <w:p w14:paraId="2EFE9D98" w14:textId="051C61AF" w:rsidR="003E678C" w:rsidRPr="00DE1A31" w:rsidRDefault="00DE1A31" w:rsidP="00DE1A31">
            <w:pPr>
              <w:jc w:val="center"/>
              <w:rPr>
                <w:bCs/>
                <w:sz w:val="16"/>
                <w:szCs w:val="20"/>
              </w:rPr>
            </w:pPr>
            <w:r w:rsidRPr="00216D1E">
              <w:rPr>
                <w:bCs/>
                <w:sz w:val="16"/>
                <w:szCs w:val="20"/>
              </w:rPr>
              <w:t>1 hour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8F0A290" w14:textId="77777777" w:rsidR="003E678C" w:rsidRPr="00B530FE" w:rsidRDefault="003E678C" w:rsidP="004C78A0">
            <w:pPr>
              <w:jc w:val="center"/>
              <w:rPr>
                <w:sz w:val="16"/>
                <w:szCs w:val="20"/>
              </w:rPr>
            </w:pPr>
          </w:p>
        </w:tc>
      </w:tr>
      <w:tr w:rsidR="00216D1E" w:rsidRPr="004A50E9" w14:paraId="3D663A66" w14:textId="77777777" w:rsidTr="53B1EE7F">
        <w:trPr>
          <w:trHeight w:val="1257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03EB21EF" w14:textId="31AC1F38" w:rsidR="00216D1E" w:rsidRDefault="000738FF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Thursday 7</w:t>
            </w:r>
            <w:r w:rsidRPr="000738FF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May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3AA9C6" w14:textId="77777777" w:rsidR="006609EA" w:rsidRDefault="006609EA" w:rsidP="006609EA">
            <w:pPr>
              <w:ind w:right="1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English </w:t>
            </w:r>
          </w:p>
          <w:p w14:paraId="27517121" w14:textId="77777777" w:rsidR="006609EA" w:rsidRDefault="006609EA" w:rsidP="006609EA">
            <w:pPr>
              <w:ind w:right="8"/>
              <w:jc w:val="center"/>
              <w:rPr>
                <w:rFonts w:ascii="Calibri" w:eastAsia="Calibri" w:hAnsi="Calibri" w:cs="Calibri"/>
                <w:b/>
                <w:sz w:val="16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Writing </w:t>
            </w:r>
          </w:p>
          <w:p w14:paraId="448FEFDD" w14:textId="37D952FC" w:rsidR="006609EA" w:rsidRDefault="006609EA" w:rsidP="006609EA">
            <w:pPr>
              <w:ind w:right="8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8700W </w:t>
            </w:r>
          </w:p>
          <w:p w14:paraId="6E818D5C" w14:textId="60F1D084" w:rsidR="006609EA" w:rsidRPr="00216D1E" w:rsidRDefault="006609EA" w:rsidP="006609EA">
            <w:pPr>
              <w:jc w:val="center"/>
              <w:rPr>
                <w:sz w:val="16"/>
                <w:szCs w:val="20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45 mins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7B1903D2" w14:textId="77777777" w:rsidR="00216D1E" w:rsidRDefault="00216D1E" w:rsidP="004C78A0">
            <w:pPr>
              <w:rPr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09B483CE" w14:textId="77777777" w:rsidR="00216D1E" w:rsidRDefault="00216D1E" w:rsidP="004C78A0">
            <w:pPr>
              <w:rPr>
                <w:sz w:val="24"/>
              </w:rPr>
            </w:pP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6D313AB1" w14:textId="77777777" w:rsidR="00216D1E" w:rsidRPr="004A50E9" w:rsidRDefault="00216D1E" w:rsidP="00216D1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14A595BC" w14:textId="77777777" w:rsidR="00216D1E" w:rsidRDefault="00216D1E" w:rsidP="004C78A0">
            <w:pPr>
              <w:rPr>
                <w:sz w:val="24"/>
              </w:rPr>
            </w:pPr>
          </w:p>
        </w:tc>
        <w:tc>
          <w:tcPr>
            <w:tcW w:w="1139" w:type="dxa"/>
            <w:shd w:val="clear" w:color="auto" w:fill="BFBFBF" w:themeFill="background1" w:themeFillShade="BF"/>
            <w:vAlign w:val="center"/>
          </w:tcPr>
          <w:p w14:paraId="2F6E0379" w14:textId="2E4E2FE1" w:rsidR="002228C0" w:rsidRPr="004A50E9" w:rsidRDefault="002228C0" w:rsidP="002228C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206" w:type="dxa"/>
            <w:shd w:val="clear" w:color="auto" w:fill="BFBFBF" w:themeFill="background1" w:themeFillShade="BF"/>
            <w:vAlign w:val="center"/>
          </w:tcPr>
          <w:p w14:paraId="2A87F8F3" w14:textId="77777777" w:rsidR="00216D1E" w:rsidRPr="00B530FE" w:rsidRDefault="00216D1E" w:rsidP="004C78A0">
            <w:pPr>
              <w:jc w:val="center"/>
              <w:rPr>
                <w:sz w:val="16"/>
                <w:szCs w:val="20"/>
              </w:rPr>
            </w:pPr>
          </w:p>
        </w:tc>
      </w:tr>
      <w:tr w:rsidR="002921A4" w:rsidRPr="004A50E9" w14:paraId="3AF614BD" w14:textId="77777777" w:rsidTr="53B1EE7F">
        <w:trPr>
          <w:trHeight w:val="1257"/>
        </w:trPr>
        <w:tc>
          <w:tcPr>
            <w:tcW w:w="1270" w:type="dxa"/>
            <w:shd w:val="clear" w:color="auto" w:fill="DBE5F1" w:themeFill="accent1" w:themeFillTint="33"/>
            <w:vAlign w:val="center"/>
          </w:tcPr>
          <w:p w14:paraId="038C7EF6" w14:textId="77777777" w:rsidR="00F62D47" w:rsidRDefault="00F62D47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Friday 22</w:t>
            </w:r>
            <w:r w:rsidRPr="00F62D47">
              <w:rPr>
                <w:sz w:val="16"/>
                <w:szCs w:val="20"/>
                <w:vertAlign w:val="superscript"/>
              </w:rPr>
              <w:t>nd</w:t>
            </w:r>
            <w:r>
              <w:rPr>
                <w:sz w:val="16"/>
                <w:szCs w:val="20"/>
              </w:rPr>
              <w:t xml:space="preserve"> </w:t>
            </w:r>
          </w:p>
          <w:p w14:paraId="7F2791E3" w14:textId="12668F19" w:rsidR="002921A4" w:rsidRDefault="00F62D47" w:rsidP="004C78A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May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2C14A8E7" w14:textId="2B2CF389" w:rsidR="002921A4" w:rsidRDefault="002921A4" w:rsidP="006609EA">
            <w:pPr>
              <w:ind w:right="10"/>
              <w:jc w:val="center"/>
              <w:rPr>
                <w:rFonts w:ascii="Calibri" w:eastAsia="Calibri" w:hAnsi="Calibri" w:cs="Calibri"/>
                <w:b/>
                <w:sz w:val="16"/>
              </w:rPr>
            </w:pPr>
          </w:p>
        </w:tc>
        <w:tc>
          <w:tcPr>
            <w:tcW w:w="1332" w:type="dxa"/>
            <w:shd w:val="clear" w:color="auto" w:fill="BFBFBF" w:themeFill="background1" w:themeFillShade="BF"/>
            <w:vAlign w:val="center"/>
          </w:tcPr>
          <w:p w14:paraId="2FA06E13" w14:textId="77777777" w:rsidR="002921A4" w:rsidRDefault="002921A4" w:rsidP="004C78A0">
            <w:pPr>
              <w:rPr>
                <w:sz w:val="16"/>
                <w:szCs w:val="20"/>
              </w:rPr>
            </w:pPr>
          </w:p>
        </w:tc>
        <w:tc>
          <w:tcPr>
            <w:tcW w:w="513" w:type="dxa"/>
            <w:shd w:val="clear" w:color="auto" w:fill="DBE5F1" w:themeFill="accent1" w:themeFillTint="33"/>
          </w:tcPr>
          <w:p w14:paraId="38ABA5AC" w14:textId="77777777" w:rsidR="002921A4" w:rsidRDefault="002921A4" w:rsidP="004C78A0">
            <w:pPr>
              <w:rPr>
                <w:sz w:val="24"/>
              </w:rPr>
            </w:pPr>
          </w:p>
        </w:tc>
        <w:tc>
          <w:tcPr>
            <w:tcW w:w="2169" w:type="dxa"/>
            <w:shd w:val="clear" w:color="auto" w:fill="BFBFBF" w:themeFill="background1" w:themeFillShade="BF"/>
            <w:vAlign w:val="center"/>
          </w:tcPr>
          <w:p w14:paraId="2BFF7800" w14:textId="77777777" w:rsidR="002921A4" w:rsidRPr="004A50E9" w:rsidRDefault="002921A4" w:rsidP="00216D1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90" w:type="dxa"/>
            <w:shd w:val="clear" w:color="auto" w:fill="DBE5F1" w:themeFill="accent1" w:themeFillTint="33"/>
          </w:tcPr>
          <w:p w14:paraId="02AB5A8A" w14:textId="77777777" w:rsidR="002921A4" w:rsidRDefault="002921A4" w:rsidP="004C78A0">
            <w:pPr>
              <w:rPr>
                <w:sz w:val="24"/>
              </w:rPr>
            </w:pP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768797AC" w14:textId="77777777" w:rsidR="00F62D47" w:rsidRDefault="00F62D47" w:rsidP="00F62D47">
            <w:pPr>
              <w:ind w:right="10"/>
              <w:jc w:val="center"/>
              <w:rPr>
                <w:rFonts w:ascii="Calibri" w:eastAsia="Calibri" w:hAnsi="Calibri" w:cs="Calibri"/>
                <w:b/>
                <w:sz w:val="16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Citizenship</w:t>
            </w:r>
          </w:p>
          <w:p w14:paraId="4AD29792" w14:textId="77777777" w:rsidR="00F62D47" w:rsidRDefault="00F62D47" w:rsidP="00F62D47">
            <w:pPr>
              <w:ind w:right="10"/>
              <w:jc w:val="center"/>
              <w:rPr>
                <w:rFonts w:ascii="Calibri" w:eastAsia="Calibri" w:hAnsi="Calibri" w:cs="Calibri"/>
                <w:b/>
                <w:sz w:val="16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8100</w:t>
            </w:r>
          </w:p>
          <w:p w14:paraId="02BD1F00" w14:textId="0C0DA012" w:rsidR="002921A4" w:rsidRDefault="00F62D47" w:rsidP="00F62D47">
            <w:pPr>
              <w:jc w:val="center"/>
              <w:rPr>
                <w:sz w:val="16"/>
                <w:szCs w:val="20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1 hour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C5B05B1" w14:textId="77777777" w:rsidR="002921A4" w:rsidRPr="00B530FE" w:rsidRDefault="002921A4" w:rsidP="004C78A0">
            <w:pPr>
              <w:jc w:val="center"/>
              <w:rPr>
                <w:sz w:val="16"/>
                <w:szCs w:val="20"/>
              </w:rPr>
            </w:pPr>
          </w:p>
        </w:tc>
      </w:tr>
    </w:tbl>
    <w:p w14:paraId="132FD50F" w14:textId="6D76464F" w:rsidR="00216D1E" w:rsidRPr="00216D1E" w:rsidRDefault="00216D1E" w:rsidP="006609EA">
      <w:pPr>
        <w:spacing w:after="0"/>
        <w:rPr>
          <w:b/>
          <w:bCs/>
          <w:sz w:val="18"/>
        </w:rPr>
      </w:pPr>
      <w:r w:rsidRPr="00216D1E">
        <w:rPr>
          <w:b/>
          <w:bCs/>
          <w:sz w:val="18"/>
        </w:rPr>
        <w:t xml:space="preserve"> </w:t>
      </w:r>
    </w:p>
    <w:sectPr w:rsidR="00216D1E" w:rsidRPr="00216D1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9628" w14:textId="77777777" w:rsidR="00157DE8" w:rsidRDefault="00157DE8" w:rsidP="00DC128F">
      <w:pPr>
        <w:spacing w:after="0" w:line="240" w:lineRule="auto"/>
      </w:pPr>
      <w:r>
        <w:separator/>
      </w:r>
    </w:p>
  </w:endnote>
  <w:endnote w:type="continuationSeparator" w:id="0">
    <w:p w14:paraId="494E9ADF" w14:textId="77777777" w:rsidR="00157DE8" w:rsidRDefault="00157DE8" w:rsidP="00DC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7B04" w14:textId="77777777" w:rsidR="00D513FB" w:rsidRDefault="00D513FB" w:rsidP="00D513FB">
    <w:pPr>
      <w:pStyle w:val="Footer"/>
      <w:jc w:val="center"/>
    </w:pPr>
    <w:r>
      <w:t>All Students will receive individual candidate timetables as timings may vary due to last minute changes, clashed exams and extra time</w:t>
    </w:r>
  </w:p>
  <w:p w14:paraId="03F91D20" w14:textId="77777777" w:rsidR="00967B6C" w:rsidRDefault="00967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9D8C" w14:textId="77777777" w:rsidR="00157DE8" w:rsidRDefault="00157DE8" w:rsidP="00DC128F">
      <w:pPr>
        <w:spacing w:after="0" w:line="240" w:lineRule="auto"/>
      </w:pPr>
      <w:r>
        <w:separator/>
      </w:r>
    </w:p>
  </w:footnote>
  <w:footnote w:type="continuationSeparator" w:id="0">
    <w:p w14:paraId="13A7EDE4" w14:textId="77777777" w:rsidR="00157DE8" w:rsidRDefault="00157DE8" w:rsidP="00DC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CE6" w14:textId="77777777" w:rsidR="00DC128F" w:rsidRDefault="00DC128F">
    <w:pPr>
      <w:pStyle w:val="Header"/>
    </w:pPr>
    <w:r>
      <w:rPr>
        <w:rFonts w:ascii="Arial" w:hAnsi="Arial" w:cs="Arial"/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1" locked="0" layoutInCell="1" allowOverlap="1" wp14:anchorId="58C85AA5" wp14:editId="2A921EF2">
          <wp:simplePos x="0" y="0"/>
          <wp:positionH relativeFrom="margin">
            <wp:align>center</wp:align>
          </wp:positionH>
          <wp:positionV relativeFrom="paragraph">
            <wp:posOffset>-267004</wp:posOffset>
          </wp:positionV>
          <wp:extent cx="7242810" cy="1080770"/>
          <wp:effectExtent l="0" t="0" r="0" b="5080"/>
          <wp:wrapTight wrapText="bothSides">
            <wp:wrapPolygon edited="0">
              <wp:start x="0" y="0"/>
              <wp:lineTo x="0" y="21321"/>
              <wp:lineTo x="21532" y="21321"/>
              <wp:lineTo x="21532" y="0"/>
              <wp:lineTo x="0" y="0"/>
            </wp:wrapPolygon>
          </wp:wrapTight>
          <wp:docPr id="2" name="Picture 2" descr="N:\swooshes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swooshes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28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28F"/>
    <w:rsid w:val="00012890"/>
    <w:rsid w:val="000233DB"/>
    <w:rsid w:val="00024844"/>
    <w:rsid w:val="0004616F"/>
    <w:rsid w:val="00052179"/>
    <w:rsid w:val="000738FF"/>
    <w:rsid w:val="000953E4"/>
    <w:rsid w:val="000A2F8D"/>
    <w:rsid w:val="000A698C"/>
    <w:rsid w:val="000D75C2"/>
    <w:rsid w:val="000E03FC"/>
    <w:rsid w:val="00104651"/>
    <w:rsid w:val="00125C61"/>
    <w:rsid w:val="00150E2E"/>
    <w:rsid w:val="00155BB2"/>
    <w:rsid w:val="00157DE8"/>
    <w:rsid w:val="00192ADD"/>
    <w:rsid w:val="00207598"/>
    <w:rsid w:val="00216D1E"/>
    <w:rsid w:val="002228C0"/>
    <w:rsid w:val="002234F3"/>
    <w:rsid w:val="00244BD4"/>
    <w:rsid w:val="00245596"/>
    <w:rsid w:val="00260A40"/>
    <w:rsid w:val="002921A4"/>
    <w:rsid w:val="002D606E"/>
    <w:rsid w:val="002F2EEF"/>
    <w:rsid w:val="00301ADD"/>
    <w:rsid w:val="00311C0B"/>
    <w:rsid w:val="00341748"/>
    <w:rsid w:val="003502FF"/>
    <w:rsid w:val="003550AE"/>
    <w:rsid w:val="003645A6"/>
    <w:rsid w:val="003B1ADC"/>
    <w:rsid w:val="003B1E15"/>
    <w:rsid w:val="003B66BE"/>
    <w:rsid w:val="003C6BCA"/>
    <w:rsid w:val="003D08CF"/>
    <w:rsid w:val="003E0ABD"/>
    <w:rsid w:val="003E678C"/>
    <w:rsid w:val="003F7E61"/>
    <w:rsid w:val="004306FE"/>
    <w:rsid w:val="00470F37"/>
    <w:rsid w:val="004710F4"/>
    <w:rsid w:val="0049310A"/>
    <w:rsid w:val="00494786"/>
    <w:rsid w:val="004A4334"/>
    <w:rsid w:val="004A50E9"/>
    <w:rsid w:val="004C78A0"/>
    <w:rsid w:val="005003E2"/>
    <w:rsid w:val="00514FD9"/>
    <w:rsid w:val="00530BEE"/>
    <w:rsid w:val="005353E1"/>
    <w:rsid w:val="00535DE2"/>
    <w:rsid w:val="0054308B"/>
    <w:rsid w:val="00590569"/>
    <w:rsid w:val="005947DD"/>
    <w:rsid w:val="005C1653"/>
    <w:rsid w:val="005C3335"/>
    <w:rsid w:val="005E7F49"/>
    <w:rsid w:val="005F2E09"/>
    <w:rsid w:val="005F726C"/>
    <w:rsid w:val="00643327"/>
    <w:rsid w:val="00644B85"/>
    <w:rsid w:val="006609EA"/>
    <w:rsid w:val="006837D0"/>
    <w:rsid w:val="006A0423"/>
    <w:rsid w:val="006C5FE4"/>
    <w:rsid w:val="006D4200"/>
    <w:rsid w:val="006E74EC"/>
    <w:rsid w:val="007329AD"/>
    <w:rsid w:val="00791C7A"/>
    <w:rsid w:val="00794DAB"/>
    <w:rsid w:val="007B386B"/>
    <w:rsid w:val="007D0085"/>
    <w:rsid w:val="007D3C87"/>
    <w:rsid w:val="00847421"/>
    <w:rsid w:val="008509E7"/>
    <w:rsid w:val="00851D67"/>
    <w:rsid w:val="00876287"/>
    <w:rsid w:val="008B72E1"/>
    <w:rsid w:val="008C59DC"/>
    <w:rsid w:val="008E317C"/>
    <w:rsid w:val="008F0FF2"/>
    <w:rsid w:val="00901285"/>
    <w:rsid w:val="00934BFD"/>
    <w:rsid w:val="009428BD"/>
    <w:rsid w:val="00944AC3"/>
    <w:rsid w:val="00945EAF"/>
    <w:rsid w:val="00950E2E"/>
    <w:rsid w:val="00967B6C"/>
    <w:rsid w:val="009806AE"/>
    <w:rsid w:val="009A17FC"/>
    <w:rsid w:val="009B3EDC"/>
    <w:rsid w:val="009C4B38"/>
    <w:rsid w:val="009C5842"/>
    <w:rsid w:val="009F0384"/>
    <w:rsid w:val="009F0976"/>
    <w:rsid w:val="009F3AD1"/>
    <w:rsid w:val="00A025DC"/>
    <w:rsid w:val="00A12E2F"/>
    <w:rsid w:val="00A13763"/>
    <w:rsid w:val="00A15A74"/>
    <w:rsid w:val="00A563FD"/>
    <w:rsid w:val="00A62F9C"/>
    <w:rsid w:val="00AF43D0"/>
    <w:rsid w:val="00B0087C"/>
    <w:rsid w:val="00B16F08"/>
    <w:rsid w:val="00B530FE"/>
    <w:rsid w:val="00B56C2D"/>
    <w:rsid w:val="00B70307"/>
    <w:rsid w:val="00B83441"/>
    <w:rsid w:val="00B97813"/>
    <w:rsid w:val="00BA02BC"/>
    <w:rsid w:val="00BA3CB9"/>
    <w:rsid w:val="00BD364F"/>
    <w:rsid w:val="00BE182B"/>
    <w:rsid w:val="00BF493C"/>
    <w:rsid w:val="00BF6027"/>
    <w:rsid w:val="00C23CE7"/>
    <w:rsid w:val="00C44409"/>
    <w:rsid w:val="00C62B77"/>
    <w:rsid w:val="00C94091"/>
    <w:rsid w:val="00C97D83"/>
    <w:rsid w:val="00CC1015"/>
    <w:rsid w:val="00CC61C1"/>
    <w:rsid w:val="00CF032B"/>
    <w:rsid w:val="00D213BD"/>
    <w:rsid w:val="00D461F9"/>
    <w:rsid w:val="00D513FB"/>
    <w:rsid w:val="00D52943"/>
    <w:rsid w:val="00D56DC0"/>
    <w:rsid w:val="00D91A4F"/>
    <w:rsid w:val="00D926CA"/>
    <w:rsid w:val="00DA443C"/>
    <w:rsid w:val="00DC128F"/>
    <w:rsid w:val="00DD13B0"/>
    <w:rsid w:val="00DE1A31"/>
    <w:rsid w:val="00DF29BB"/>
    <w:rsid w:val="00E03849"/>
    <w:rsid w:val="00E05F27"/>
    <w:rsid w:val="00E20B56"/>
    <w:rsid w:val="00E36470"/>
    <w:rsid w:val="00E743D6"/>
    <w:rsid w:val="00E8135E"/>
    <w:rsid w:val="00EA22FA"/>
    <w:rsid w:val="00EC2CCE"/>
    <w:rsid w:val="00ED3FA3"/>
    <w:rsid w:val="00F16C71"/>
    <w:rsid w:val="00F23FAF"/>
    <w:rsid w:val="00F30C67"/>
    <w:rsid w:val="00F51946"/>
    <w:rsid w:val="00F54C82"/>
    <w:rsid w:val="00F62D47"/>
    <w:rsid w:val="00F67916"/>
    <w:rsid w:val="00F72274"/>
    <w:rsid w:val="00FB4D70"/>
    <w:rsid w:val="00FC323E"/>
    <w:rsid w:val="00FC4868"/>
    <w:rsid w:val="00FD5732"/>
    <w:rsid w:val="00FF7DAD"/>
    <w:rsid w:val="09ABC03A"/>
    <w:rsid w:val="2539D1ED"/>
    <w:rsid w:val="2C90081B"/>
    <w:rsid w:val="34D34912"/>
    <w:rsid w:val="364DF589"/>
    <w:rsid w:val="3712C2EE"/>
    <w:rsid w:val="3B4898B8"/>
    <w:rsid w:val="3E99A79D"/>
    <w:rsid w:val="40EDB23B"/>
    <w:rsid w:val="53B1EE7F"/>
    <w:rsid w:val="5EA78093"/>
    <w:rsid w:val="6311BE3D"/>
    <w:rsid w:val="7466C9FC"/>
    <w:rsid w:val="7DFDBDA1"/>
    <w:rsid w:val="7F664464"/>
    <w:rsid w:val="7FC7E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D14FC"/>
  <w15:docId w15:val="{D9B1CB1A-A696-439D-9F78-5F9FB811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28F"/>
  </w:style>
  <w:style w:type="paragraph" w:styleId="Footer">
    <w:name w:val="footer"/>
    <w:basedOn w:val="Normal"/>
    <w:link w:val="FooterChar"/>
    <w:uiPriority w:val="99"/>
    <w:unhideWhenUsed/>
    <w:rsid w:val="00DC1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28F"/>
  </w:style>
  <w:style w:type="table" w:styleId="TableGrid">
    <w:name w:val="Table Grid"/>
    <w:basedOn w:val="TableNormal"/>
    <w:uiPriority w:val="59"/>
    <w:rsid w:val="00DC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51CBE-BC87-4F9F-A4A9-A1759C696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6EA51-2C14-4BBC-BEFF-36CB9344E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3D869-CAB6-484B-A91F-563E44B8FD6D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4.xml><?xml version="1.0" encoding="utf-8"?>
<ds:datastoreItem xmlns:ds="http://schemas.openxmlformats.org/officeDocument/2006/customXml" ds:itemID="{461953E2-07F4-4EA4-84D6-82943393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602</Characters>
  <Application>Microsoft Office Word</Application>
  <DocSecurity>0</DocSecurity>
  <Lines>172</Lines>
  <Paragraphs>90</Paragraphs>
  <ScaleCrop>false</ScaleCrop>
  <Company>RM Education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Wall</dc:creator>
  <cp:lastModifiedBy>Mrs H Green</cp:lastModifiedBy>
  <cp:revision>9</cp:revision>
  <cp:lastPrinted>2026-04-14T09:01:00Z</cp:lastPrinted>
  <dcterms:created xsi:type="dcterms:W3CDTF">2025-07-07T10:42:00Z</dcterms:created>
  <dcterms:modified xsi:type="dcterms:W3CDTF">2026-04-14T09:04:00Z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