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D6C" w:rsidRDefault="0031691F" w:rsidP="00B7425D">
      <w:pPr>
        <w:pStyle w:val="NoSpacing"/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 xml:space="preserve">Romeo and </w:t>
      </w:r>
      <w:r w:rsidR="00B57F86">
        <w:rPr>
          <w:rFonts w:ascii="Century Gothic" w:hAnsi="Century Gothic"/>
          <w:b/>
          <w:sz w:val="24"/>
          <w:szCs w:val="24"/>
          <w:u w:val="single"/>
        </w:rPr>
        <w:t>Juliet</w:t>
      </w:r>
      <w:bookmarkStart w:id="0" w:name="_GoBack"/>
      <w:bookmarkEnd w:id="0"/>
      <w:r w:rsidR="00B7425D">
        <w:rPr>
          <w:rFonts w:ascii="Century Gothic" w:hAnsi="Century Gothic"/>
          <w:b/>
          <w:sz w:val="24"/>
          <w:szCs w:val="24"/>
          <w:u w:val="single"/>
        </w:rPr>
        <w:t xml:space="preserve"> Knowledge Organiser</w:t>
      </w:r>
    </w:p>
    <w:p w:rsidR="00B7425D" w:rsidRPr="00B7425D" w:rsidRDefault="00D957E4" w:rsidP="00B7425D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ADABD9" wp14:editId="36A663AC">
                <wp:simplePos x="0" y="0"/>
                <wp:positionH relativeFrom="margin">
                  <wp:posOffset>11672047</wp:posOffset>
                </wp:positionH>
                <wp:positionV relativeFrom="paragraph">
                  <wp:posOffset>5931722</wp:posOffset>
                </wp:positionV>
                <wp:extent cx="2689412" cy="3630444"/>
                <wp:effectExtent l="0" t="0" r="15875" b="273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412" cy="363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Targets from </w:t>
                            </w:r>
                            <w:r w:rsidR="0031691F"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previous assessments? </w:t>
                            </w: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Pr="00B7425D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How are you going to ensure you make progress in this mock?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DABD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919.05pt;margin-top:467.05pt;width:211.75pt;height:285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" fillcolor="white [3201]" strokeweight=".5pt">
                <v:textbox>
                  <w:txbxContent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Targets from </w:t>
                      </w:r>
                      <w:r w:rsidR="0031691F"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previous assessments? </w:t>
                      </w: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Pr="00B7425D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How are you going to ensure you make progress in this mock?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751632" wp14:editId="46E15195">
                <wp:simplePos x="0" y="0"/>
                <wp:positionH relativeFrom="margin">
                  <wp:posOffset>8037867</wp:posOffset>
                </wp:positionH>
                <wp:positionV relativeFrom="paragraph">
                  <wp:posOffset>5864075</wp:posOffset>
                </wp:positionV>
                <wp:extent cx="3482228" cy="3697942"/>
                <wp:effectExtent l="0" t="0" r="23495" b="171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228" cy="3697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FA2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Shakespeare’s intentions</w:t>
                            </w:r>
                          </w:p>
                          <w:p w:rsidR="00001FA2" w:rsidRDefault="0031691F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What do we learn from the play? 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31691F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How are the audience left feeling at the end of the play? 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1632" id="Text Box 8" o:spid="_x0000_s1027" type="#_x0000_t202" style="position:absolute;margin-left:632.9pt;margin-top:461.75pt;width:274.2pt;height:291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" fillcolor="white [3201]" strokeweight=".5pt">
                <v:textbox>
                  <w:txbxContent>
                    <w:p w:rsidR="00001FA2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Shakespeare’s intentions</w:t>
                      </w:r>
                    </w:p>
                    <w:p w:rsidR="00001FA2" w:rsidRDefault="0031691F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What do we learn from the play? 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31691F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How are the audience left feeling at the end of the play? 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B75016" wp14:editId="008848A4">
                <wp:simplePos x="0" y="0"/>
                <wp:positionH relativeFrom="margin">
                  <wp:posOffset>4894729</wp:posOffset>
                </wp:positionH>
                <wp:positionV relativeFrom="paragraph">
                  <wp:posOffset>5864486</wp:posOffset>
                </wp:positionV>
                <wp:extent cx="2971800" cy="3697942"/>
                <wp:effectExtent l="0" t="0" r="19050" b="171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697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57E4" w:rsidRP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Sophisticated Vocabulary to improve</w:t>
                            </w: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Pr="00B7425D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Pr="00B7425D" w:rsidRDefault="00D957E4" w:rsidP="00D957E4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75016" id="Text Box 10" o:spid="_x0000_s1028" type="#_x0000_t202" style="position:absolute;margin-left:385.4pt;margin-top:461.75pt;width:234pt;height:291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" fillcolor="white [3201]" strokeweight=".5pt">
                <v:textbox>
                  <w:txbxContent>
                    <w:p w:rsidR="00D957E4" w:rsidRP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Sophisticated Vocabulary to improve</w:t>
                      </w: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Pr="00B7425D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Pr="00B7425D" w:rsidRDefault="00D957E4" w:rsidP="00D957E4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1FA2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751632" wp14:editId="46E15195">
                <wp:simplePos x="0" y="0"/>
                <wp:positionH relativeFrom="column">
                  <wp:posOffset>10004612</wp:posOffset>
                </wp:positionH>
                <wp:positionV relativeFrom="paragraph">
                  <wp:posOffset>3000263</wp:posOffset>
                </wp:positionV>
                <wp:extent cx="4262717" cy="2756647"/>
                <wp:effectExtent l="0" t="0" r="24130" b="2476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17" cy="2756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FA2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Key Theme – </w:t>
                            </w:r>
                            <w:r w:rsidR="0031691F"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Masculinity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How does this appear?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Why is it important?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1632" id="Text Box 7" o:spid="_x0000_s1029" type="#_x0000_t202" style="position:absolute;margin-left:787.75pt;margin-top:236.25pt;width:335.65pt;height:21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" fillcolor="white [3201]" strokeweight=".5pt">
                <v:textbox>
                  <w:txbxContent>
                    <w:p w:rsidR="00001FA2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Key Theme – </w:t>
                      </w:r>
                      <w:r w:rsidR="0031691F"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Masculinity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How does this appear?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Why is it important?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FA2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51632" wp14:editId="46E15195">
                <wp:simplePos x="0" y="0"/>
                <wp:positionH relativeFrom="column">
                  <wp:posOffset>5436758</wp:posOffset>
                </wp:positionH>
                <wp:positionV relativeFrom="paragraph">
                  <wp:posOffset>3004185</wp:posOffset>
                </wp:positionV>
                <wp:extent cx="4450977" cy="2756647"/>
                <wp:effectExtent l="0" t="0" r="26035" b="247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977" cy="2756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FA2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Key Theme – </w:t>
                            </w:r>
                            <w:r w:rsidR="0031691F"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Fate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How does this appear?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Why is it important?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1632" id="Text Box 6" o:spid="_x0000_s1030" type="#_x0000_t202" style="position:absolute;margin-left:428.1pt;margin-top:236.55pt;width:350.45pt;height:21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" fillcolor="white [3201]" strokeweight=".5pt">
                <v:textbox>
                  <w:txbxContent>
                    <w:p w:rsidR="00001FA2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Key Theme – </w:t>
                      </w:r>
                      <w:r w:rsidR="0031691F"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Fate</w:t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 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How does this appear?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Why is it important?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FA2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D51BAD" wp14:editId="27939D42">
                <wp:simplePos x="0" y="0"/>
                <wp:positionH relativeFrom="margin">
                  <wp:align>right</wp:align>
                </wp:positionH>
                <wp:positionV relativeFrom="paragraph">
                  <wp:posOffset>109145</wp:posOffset>
                </wp:positionV>
                <wp:extent cx="4034118" cy="2783541"/>
                <wp:effectExtent l="0" t="0" r="24130" b="171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4118" cy="2783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FA2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Key Theme – </w:t>
                            </w:r>
                            <w:r w:rsidR="0031691F"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Violence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How does this appear?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Why is it important?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51BAD" id="Text Box 4" o:spid="_x0000_s1031" type="#_x0000_t202" style="position:absolute;margin-left:266.45pt;margin-top:8.6pt;width:317.65pt;height:219.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" fillcolor="white [3201]" strokeweight=".5pt">
                <v:textbox>
                  <w:txbxContent>
                    <w:p w:rsidR="00001FA2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Key Theme – </w:t>
                      </w:r>
                      <w:r w:rsidR="0031691F"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Violence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How does this appear?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Why is it important?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1FA2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0B6AE4" wp14:editId="2F10AAEF">
                <wp:simplePos x="0" y="0"/>
                <wp:positionH relativeFrom="column">
                  <wp:posOffset>5526741</wp:posOffset>
                </wp:positionH>
                <wp:positionV relativeFrom="paragraph">
                  <wp:posOffset>95698</wp:posOffset>
                </wp:positionV>
                <wp:extent cx="4450977" cy="2756647"/>
                <wp:effectExtent l="0" t="0" r="26035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977" cy="2756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425D" w:rsidRDefault="00B7425D" w:rsidP="00B7425D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Key Theme – </w:t>
                            </w:r>
                            <w:r w:rsidR="0031691F"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Love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How does this appear?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Why is it important?</w:t>
                            </w: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Pr="00B7425D" w:rsidRDefault="00B7425D" w:rsidP="00B7425D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B6AE4" id="Text Box 3" o:spid="_x0000_s1032" type="#_x0000_t202" style="position:absolute;margin-left:435.2pt;margin-top:7.55pt;width:350.45pt;height:21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" fillcolor="white [3201]" strokeweight=".5pt">
                <v:textbox>
                  <w:txbxContent>
                    <w:p w:rsidR="00B7425D" w:rsidRDefault="00B7425D" w:rsidP="00B7425D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Key Theme – </w:t>
                      </w:r>
                      <w:r w:rsidR="0031691F"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Love</w:t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How does this appear?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Why is it important?</w:t>
                      </w: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Pr="00B7425D" w:rsidRDefault="00B7425D" w:rsidP="00B7425D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425D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FDAE5" wp14:editId="232D38D8">
                <wp:simplePos x="0" y="0"/>
                <wp:positionH relativeFrom="column">
                  <wp:posOffset>26894</wp:posOffset>
                </wp:positionH>
                <wp:positionV relativeFrom="paragraph">
                  <wp:posOffset>4694592</wp:posOffset>
                </wp:positionV>
                <wp:extent cx="4733365" cy="4948518"/>
                <wp:effectExtent l="0" t="0" r="10160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365" cy="4948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425D" w:rsidRDefault="00B7425D" w:rsidP="00B7425D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Context </w:t>
                            </w:r>
                          </w:p>
                          <w:p w:rsidR="00B7425D" w:rsidRDefault="0031691F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Masculinity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31691F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br/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31691F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Attitudes to fate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31691F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br/>
                            </w:r>
                          </w:p>
                          <w:p w:rsidR="00B7425D" w:rsidRDefault="0031691F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Women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FDAE5" id="Text Box 2" o:spid="_x0000_s1033" type="#_x0000_t202" style="position:absolute;margin-left:2.1pt;margin-top:369.65pt;width:372.7pt;height:38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" fillcolor="white [3201]" strokeweight=".5pt">
                <v:textbox>
                  <w:txbxContent>
                    <w:p w:rsidR="00B7425D" w:rsidRDefault="00B7425D" w:rsidP="00B7425D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Context </w:t>
                      </w:r>
                    </w:p>
                    <w:p w:rsidR="00B7425D" w:rsidRDefault="0031691F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Masculinity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31691F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br/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br/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br/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31691F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Attitudes to fate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31691F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br/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br/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br/>
                      </w:r>
                    </w:p>
                    <w:p w:rsidR="00B7425D" w:rsidRDefault="0031691F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Women</w:t>
                      </w:r>
                      <w:bookmarkStart w:id="1" w:name="_GoBack"/>
                      <w:bookmarkEnd w:id="1"/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425D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13186</wp:posOffset>
                </wp:positionH>
                <wp:positionV relativeFrom="paragraph">
                  <wp:posOffset>41387</wp:posOffset>
                </wp:positionV>
                <wp:extent cx="5230906" cy="4464423"/>
                <wp:effectExtent l="0" t="0" r="2730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0906" cy="4464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425D" w:rsidRDefault="00B7425D" w:rsidP="00B7425D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What happens in each Act?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Act 1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Act 2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Act 3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Act 4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P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Act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4" type="#_x0000_t202" style="position:absolute;margin-left:1.05pt;margin-top:3.25pt;width:411.9pt;height:35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" fillcolor="white [3201]" strokeweight=".5pt">
                <v:textbox>
                  <w:txbxContent>
                    <w:p w:rsidR="00B7425D" w:rsidRDefault="00B7425D" w:rsidP="00B7425D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What happens in each Act?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Act 1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Act 2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Act 3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Act 4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P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Act 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7425D" w:rsidRPr="00B7425D" w:rsidSect="00B7425D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5D"/>
    <w:rsid w:val="00001FA2"/>
    <w:rsid w:val="0031691F"/>
    <w:rsid w:val="00432068"/>
    <w:rsid w:val="00577D6C"/>
    <w:rsid w:val="00700278"/>
    <w:rsid w:val="00B57F86"/>
    <w:rsid w:val="00B7425D"/>
    <w:rsid w:val="00D9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FA30E"/>
  <w15:chartTrackingRefBased/>
  <w15:docId w15:val="{99E2AAF2-5908-49A7-A1D8-F01DE04C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425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H Gillespie</dc:creator>
  <cp:keywords/>
  <dc:description/>
  <cp:lastModifiedBy>Miss H Gillespie</cp:lastModifiedBy>
  <cp:revision>3</cp:revision>
  <cp:lastPrinted>2021-11-10T10:11:00Z</cp:lastPrinted>
  <dcterms:created xsi:type="dcterms:W3CDTF">2021-05-04T09:43:00Z</dcterms:created>
  <dcterms:modified xsi:type="dcterms:W3CDTF">2021-11-10T10:11:00Z</dcterms:modified>
</cp:coreProperties>
</file>