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BACBA" w14:textId="77777777" w:rsidR="008C4AB7" w:rsidRPr="00860B76" w:rsidRDefault="008C4AB7" w:rsidP="008C4AB7">
      <w:pPr>
        <w:spacing w:after="0" w:line="240" w:lineRule="auto"/>
        <w:jc w:val="center"/>
        <w:rPr>
          <w:rFonts w:ascii="Arial" w:hAnsi="Arial" w:cs="Arial"/>
          <w:b/>
          <w:color w:val="2F5496" w:themeColor="accent1" w:themeShade="BF"/>
          <w:sz w:val="28"/>
          <w:szCs w:val="28"/>
        </w:rPr>
      </w:pPr>
      <w:r w:rsidRPr="00860B76">
        <w:rPr>
          <w:rFonts w:ascii="Arial" w:hAnsi="Arial" w:cs="Arial"/>
          <w:b/>
          <w:color w:val="2F5496" w:themeColor="accent1" w:themeShade="BF"/>
          <w:sz w:val="28"/>
          <w:szCs w:val="28"/>
        </w:rPr>
        <w:t xml:space="preserve">Clinical Check and </w:t>
      </w:r>
      <w:r w:rsidR="0010329E" w:rsidRPr="00860B76">
        <w:rPr>
          <w:rFonts w:ascii="Arial" w:hAnsi="Arial" w:cs="Arial"/>
          <w:b/>
          <w:color w:val="2F5496" w:themeColor="accent1" w:themeShade="BF"/>
          <w:sz w:val="28"/>
          <w:szCs w:val="28"/>
        </w:rPr>
        <w:t xml:space="preserve">Consent </w:t>
      </w:r>
      <w:r w:rsidR="005E2881" w:rsidRPr="00860B76">
        <w:rPr>
          <w:rFonts w:ascii="Arial" w:hAnsi="Arial" w:cs="Arial"/>
          <w:b/>
          <w:color w:val="2F5496" w:themeColor="accent1" w:themeShade="BF"/>
          <w:sz w:val="28"/>
          <w:szCs w:val="28"/>
        </w:rPr>
        <w:t xml:space="preserve">Form </w:t>
      </w:r>
    </w:p>
    <w:p w14:paraId="58377188" w14:textId="6746BA64" w:rsidR="008C4AB7" w:rsidRPr="00860B76" w:rsidRDefault="008C4AB7" w:rsidP="008C4AB7">
      <w:pPr>
        <w:spacing w:after="0" w:line="240" w:lineRule="auto"/>
        <w:jc w:val="center"/>
        <w:rPr>
          <w:rFonts w:ascii="Arial" w:hAnsi="Arial" w:cs="Arial"/>
          <w:b/>
          <w:color w:val="2F5496" w:themeColor="accent1" w:themeShade="BF"/>
          <w:sz w:val="28"/>
          <w:szCs w:val="28"/>
        </w:rPr>
      </w:pPr>
      <w:r w:rsidRPr="00860B76">
        <w:rPr>
          <w:rFonts w:ascii="Arial" w:hAnsi="Arial" w:cs="Arial"/>
          <w:b/>
          <w:color w:val="2F5496" w:themeColor="accent1" w:themeShade="BF"/>
          <w:sz w:val="28"/>
          <w:szCs w:val="28"/>
        </w:rPr>
        <w:t>F</w:t>
      </w:r>
      <w:r w:rsidR="0010329E" w:rsidRPr="00860B76">
        <w:rPr>
          <w:rFonts w:ascii="Arial" w:hAnsi="Arial" w:cs="Arial"/>
          <w:b/>
          <w:color w:val="2F5496" w:themeColor="accent1" w:themeShade="BF"/>
          <w:sz w:val="28"/>
          <w:szCs w:val="28"/>
        </w:rPr>
        <w:t>or</w:t>
      </w:r>
    </w:p>
    <w:p w14:paraId="0521F096" w14:textId="289E33D6" w:rsidR="00565540" w:rsidRPr="00860B76" w:rsidRDefault="0010329E" w:rsidP="008C4AB7">
      <w:pPr>
        <w:spacing w:after="0" w:line="240" w:lineRule="auto"/>
        <w:jc w:val="center"/>
        <w:rPr>
          <w:rFonts w:ascii="Arial" w:hAnsi="Arial" w:cs="Arial"/>
          <w:b/>
          <w:strike/>
          <w:color w:val="2F5496" w:themeColor="accent1" w:themeShade="BF"/>
          <w:sz w:val="28"/>
          <w:szCs w:val="28"/>
        </w:rPr>
      </w:pPr>
      <w:r w:rsidRPr="00860B76">
        <w:rPr>
          <w:rFonts w:ascii="Arial" w:hAnsi="Arial" w:cs="Arial"/>
          <w:b/>
          <w:color w:val="2F5496" w:themeColor="accent1" w:themeShade="BF"/>
          <w:sz w:val="28"/>
          <w:szCs w:val="28"/>
        </w:rPr>
        <w:t xml:space="preserve"> COVID-19 Vaccination of Children and Young People</w:t>
      </w:r>
    </w:p>
    <w:p w14:paraId="5A532526" w14:textId="77777777" w:rsidR="00A36AD6" w:rsidRPr="00A36AD6" w:rsidRDefault="00A36AD6" w:rsidP="00A36AD6">
      <w:pPr>
        <w:spacing w:after="0"/>
        <w:jc w:val="center"/>
        <w:rPr>
          <w:rFonts w:ascii="Arial" w:hAnsi="Arial" w:cs="Arial"/>
          <w:sz w:val="8"/>
          <w:szCs w:val="8"/>
        </w:rPr>
      </w:pPr>
    </w:p>
    <w:p w14:paraId="0B6D4826" w14:textId="77777777" w:rsidR="00FA7492" w:rsidRPr="00F5207A" w:rsidRDefault="00FA7492" w:rsidP="006C1E3C">
      <w:pPr>
        <w:spacing w:after="0"/>
        <w:jc w:val="center"/>
        <w:rPr>
          <w:rFonts w:ascii="Arial" w:hAnsi="Arial" w:cs="Arial"/>
          <w:sz w:val="8"/>
          <w:szCs w:val="8"/>
        </w:rPr>
      </w:pPr>
    </w:p>
    <w:p w14:paraId="09342259" w14:textId="2517BE2D" w:rsidR="00A36AD6" w:rsidRPr="001F44A6" w:rsidRDefault="00E92EEF" w:rsidP="00A36AD6">
      <w:pPr>
        <w:spacing w:after="0"/>
        <w:jc w:val="center"/>
        <w:rPr>
          <w:rStyle w:val="Hyperlink"/>
          <w:rFonts w:ascii="Arial" w:hAnsi="Arial" w:cs="Arial"/>
          <w:sz w:val="20"/>
          <w:szCs w:val="20"/>
        </w:rPr>
      </w:pPr>
      <w:r w:rsidRPr="00AA00DF">
        <w:rPr>
          <w:rFonts w:ascii="Arial" w:hAnsi="Arial" w:cs="Arial"/>
          <w:sz w:val="20"/>
          <w:szCs w:val="20"/>
        </w:rPr>
        <w:t xml:space="preserve">Please refer to </w:t>
      </w:r>
      <w:hyperlink r:id="rId12" w:history="1">
        <w:r w:rsidR="00F110CD">
          <w:rPr>
            <w:rFonts w:ascii="Arial" w:hAnsi="Arial" w:cs="Arial"/>
            <w:color w:val="0000FF"/>
            <w:sz w:val="20"/>
            <w:szCs w:val="20"/>
            <w:u w:val="single"/>
          </w:rPr>
          <w:t>COVID-19 Vaccination programme for children and young people – guidance for parents</w:t>
        </w:r>
      </w:hyperlink>
      <w:r w:rsidR="00F110CD">
        <w:rPr>
          <w:rFonts w:ascii="Arial" w:hAnsi="Arial" w:cs="Arial"/>
          <w:sz w:val="20"/>
          <w:szCs w:val="20"/>
        </w:rPr>
        <w:t xml:space="preserve"> and </w:t>
      </w:r>
      <w:hyperlink r:id="rId13" w:history="1">
        <w:r w:rsidR="001F44A6">
          <w:rPr>
            <w:rFonts w:ascii="Arial" w:hAnsi="Arial" w:cs="Arial"/>
            <w:color w:val="0000FF"/>
            <w:sz w:val="20"/>
            <w:szCs w:val="20"/>
            <w:u w:val="single"/>
          </w:rPr>
          <w:t>COVID-19 vaccination – A guide for children and young people</w:t>
        </w:r>
      </w:hyperlink>
    </w:p>
    <w:p w14:paraId="60B61E1D" w14:textId="77777777" w:rsidR="00FA7492" w:rsidRPr="00F5207A" w:rsidRDefault="00FA7492" w:rsidP="00E92EE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022C58A" w14:textId="7FDF8FC7" w:rsidR="00265D63" w:rsidRPr="00F26400" w:rsidRDefault="00264BC9" w:rsidP="00371EBA">
      <w:pPr>
        <w:rPr>
          <w:rFonts w:ascii="Arial" w:hAnsi="Arial" w:cs="Arial"/>
          <w:sz w:val="20"/>
          <w:szCs w:val="20"/>
        </w:rPr>
      </w:pPr>
      <w:bookmarkStart w:id="0" w:name="_Hlk60847835"/>
      <w:r w:rsidRPr="00F26400">
        <w:rPr>
          <w:rFonts w:ascii="Arial" w:hAnsi="Arial" w:cs="Arial"/>
          <w:color w:val="FF0000"/>
          <w:sz w:val="20"/>
          <w:szCs w:val="20"/>
        </w:rPr>
        <w:t xml:space="preserve">This document requires completion on behalf of every individual prior to vaccination. </w:t>
      </w:r>
      <w:r w:rsidR="00265D63" w:rsidRPr="00F26400">
        <w:rPr>
          <w:rFonts w:ascii="Arial" w:hAnsi="Arial" w:cs="Arial"/>
          <w:sz w:val="20"/>
          <w:szCs w:val="20"/>
        </w:rPr>
        <w:t>The purpose is twof</w:t>
      </w:r>
      <w:r w:rsidR="000448A4" w:rsidRPr="00F26400">
        <w:rPr>
          <w:rFonts w:ascii="Arial" w:hAnsi="Arial" w:cs="Arial"/>
          <w:sz w:val="20"/>
          <w:szCs w:val="20"/>
        </w:rPr>
        <w:t>old:</w:t>
      </w:r>
    </w:p>
    <w:p w14:paraId="13E862B0" w14:textId="646818EA" w:rsidR="000448A4" w:rsidRPr="00F26400" w:rsidRDefault="000448A4" w:rsidP="00557796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F26400">
        <w:rPr>
          <w:rFonts w:ascii="Arial" w:hAnsi="Arial" w:cs="Arial"/>
          <w:sz w:val="20"/>
          <w:szCs w:val="20"/>
        </w:rPr>
        <w:t xml:space="preserve">To </w:t>
      </w:r>
      <w:r w:rsidR="005B0D49" w:rsidRPr="00F26400">
        <w:rPr>
          <w:rFonts w:ascii="Arial" w:hAnsi="Arial" w:cs="Arial"/>
          <w:sz w:val="20"/>
          <w:szCs w:val="20"/>
        </w:rPr>
        <w:t>obtain consent for vaccination of</w:t>
      </w:r>
      <w:r w:rsidR="00121FDA" w:rsidRPr="00F26400">
        <w:rPr>
          <w:rFonts w:ascii="Arial" w:hAnsi="Arial" w:cs="Arial"/>
          <w:sz w:val="20"/>
          <w:szCs w:val="20"/>
        </w:rPr>
        <w:t xml:space="preserve"> </w:t>
      </w:r>
      <w:r w:rsidR="00557796" w:rsidRPr="00F26400">
        <w:rPr>
          <w:rFonts w:ascii="Arial" w:hAnsi="Arial" w:cs="Arial"/>
          <w:sz w:val="20"/>
          <w:szCs w:val="20"/>
        </w:rPr>
        <w:t>children aged 12 to 15 years</w:t>
      </w:r>
      <w:r w:rsidR="00D3422B" w:rsidRPr="00F26400">
        <w:rPr>
          <w:rFonts w:ascii="Arial" w:hAnsi="Arial" w:cs="Arial"/>
          <w:sz w:val="20"/>
          <w:szCs w:val="20"/>
        </w:rPr>
        <w:t xml:space="preserve"> </w:t>
      </w:r>
      <w:r w:rsidR="00F828E7" w:rsidRPr="00F26400">
        <w:rPr>
          <w:rFonts w:ascii="Arial" w:hAnsi="Arial" w:cs="Arial"/>
          <w:sz w:val="20"/>
          <w:szCs w:val="20"/>
        </w:rPr>
        <w:t xml:space="preserve">from </w:t>
      </w:r>
      <w:r w:rsidR="0079549C" w:rsidRPr="00F26400">
        <w:rPr>
          <w:rFonts w:ascii="Arial" w:hAnsi="Arial" w:cs="Arial"/>
          <w:sz w:val="20"/>
          <w:szCs w:val="20"/>
        </w:rPr>
        <w:t xml:space="preserve">responsible </w:t>
      </w:r>
      <w:r w:rsidR="00557796" w:rsidRPr="00F26400">
        <w:rPr>
          <w:rFonts w:ascii="Arial" w:hAnsi="Arial" w:cs="Arial"/>
          <w:sz w:val="20"/>
          <w:szCs w:val="20"/>
        </w:rPr>
        <w:t>parents or legal guardians</w:t>
      </w:r>
      <w:r w:rsidR="0079549C" w:rsidRPr="00F26400">
        <w:rPr>
          <w:rFonts w:ascii="Arial" w:hAnsi="Arial" w:cs="Arial"/>
          <w:sz w:val="20"/>
          <w:szCs w:val="20"/>
        </w:rPr>
        <w:t>.</w:t>
      </w:r>
      <w:r w:rsidR="00557796" w:rsidRPr="00F26400">
        <w:rPr>
          <w:rFonts w:ascii="Arial" w:hAnsi="Arial" w:cs="Arial"/>
          <w:sz w:val="20"/>
          <w:szCs w:val="20"/>
        </w:rPr>
        <w:t xml:space="preserve"> For more information go to: </w:t>
      </w:r>
      <w:hyperlink r:id="rId14" w:history="1">
        <w:r w:rsidR="00557796" w:rsidRPr="00F26400">
          <w:rPr>
            <w:rStyle w:val="Hyperlink"/>
            <w:rFonts w:ascii="Arial" w:hAnsi="Arial" w:cs="Arial"/>
            <w:color w:val="auto"/>
            <w:sz w:val="20"/>
            <w:szCs w:val="20"/>
          </w:rPr>
          <w:t>https://www.gov.uk/parental-rights-responsibilities/who-has-parental-responsibility</w:t>
        </w:r>
      </w:hyperlink>
    </w:p>
    <w:p w14:paraId="7C13546C" w14:textId="4FD2330E" w:rsidR="00933081" w:rsidRPr="00F26400" w:rsidRDefault="00567151" w:rsidP="00557796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F26400">
        <w:rPr>
          <w:rFonts w:ascii="Arial" w:hAnsi="Arial" w:cs="Arial"/>
          <w:sz w:val="20"/>
          <w:szCs w:val="20"/>
        </w:rPr>
        <w:t xml:space="preserve">To </w:t>
      </w:r>
      <w:r w:rsidR="00903871" w:rsidRPr="00F26400">
        <w:rPr>
          <w:rFonts w:ascii="Arial" w:hAnsi="Arial" w:cs="Arial"/>
          <w:sz w:val="20"/>
          <w:szCs w:val="20"/>
        </w:rPr>
        <w:t xml:space="preserve">obtain relevant clinical </w:t>
      </w:r>
      <w:r w:rsidR="006E4A2F" w:rsidRPr="00F26400">
        <w:rPr>
          <w:rFonts w:ascii="Arial" w:hAnsi="Arial" w:cs="Arial"/>
          <w:sz w:val="20"/>
          <w:szCs w:val="20"/>
        </w:rPr>
        <w:t xml:space="preserve">information </w:t>
      </w:r>
      <w:r w:rsidR="005A75AB" w:rsidRPr="00F26400">
        <w:rPr>
          <w:rFonts w:ascii="Arial" w:hAnsi="Arial" w:cs="Arial"/>
          <w:sz w:val="20"/>
          <w:szCs w:val="20"/>
        </w:rPr>
        <w:t xml:space="preserve">to enable </w:t>
      </w:r>
      <w:r w:rsidR="007309F0" w:rsidRPr="00F26400">
        <w:rPr>
          <w:rFonts w:ascii="Arial" w:hAnsi="Arial" w:cs="Arial"/>
          <w:sz w:val="20"/>
          <w:szCs w:val="20"/>
        </w:rPr>
        <w:t xml:space="preserve">appropriate </w:t>
      </w:r>
      <w:r w:rsidR="005A75AB" w:rsidRPr="00F26400">
        <w:rPr>
          <w:rFonts w:ascii="Arial" w:hAnsi="Arial" w:cs="Arial"/>
          <w:sz w:val="20"/>
          <w:szCs w:val="20"/>
        </w:rPr>
        <w:t xml:space="preserve">vaccination of </w:t>
      </w:r>
      <w:r w:rsidR="00643E4E" w:rsidRPr="00F26400">
        <w:rPr>
          <w:rFonts w:ascii="Arial" w:hAnsi="Arial" w:cs="Arial"/>
          <w:sz w:val="20"/>
          <w:szCs w:val="20"/>
        </w:rPr>
        <w:t>all</w:t>
      </w:r>
      <w:r w:rsidR="005A75AB" w:rsidRPr="00F26400">
        <w:rPr>
          <w:rFonts w:ascii="Arial" w:hAnsi="Arial" w:cs="Arial"/>
          <w:sz w:val="20"/>
          <w:szCs w:val="20"/>
        </w:rPr>
        <w:t xml:space="preserve"> individual</w:t>
      </w:r>
      <w:r w:rsidR="00643E4E" w:rsidRPr="00F26400">
        <w:rPr>
          <w:rFonts w:ascii="Arial" w:hAnsi="Arial" w:cs="Arial"/>
          <w:sz w:val="20"/>
          <w:szCs w:val="20"/>
        </w:rPr>
        <w:t>s</w:t>
      </w:r>
    </w:p>
    <w:bookmarkEnd w:id="0"/>
    <w:p w14:paraId="351A5754" w14:textId="77777777" w:rsidR="00897AF5" w:rsidRPr="00C63231" w:rsidRDefault="00897AF5" w:rsidP="00044EE2">
      <w:pPr>
        <w:spacing w:after="0"/>
        <w:jc w:val="center"/>
        <w:rPr>
          <w:rFonts w:ascii="Arial" w:hAnsi="Arial" w:cs="Arial"/>
          <w:i/>
          <w:iCs/>
          <w:sz w:val="8"/>
          <w:szCs w:val="8"/>
        </w:rPr>
      </w:pPr>
    </w:p>
    <w:tbl>
      <w:tblPr>
        <w:tblStyle w:val="TableGrid"/>
        <w:tblW w:w="10774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539"/>
        <w:gridCol w:w="1445"/>
        <w:gridCol w:w="1843"/>
        <w:gridCol w:w="425"/>
        <w:gridCol w:w="567"/>
        <w:gridCol w:w="424"/>
        <w:gridCol w:w="143"/>
        <w:gridCol w:w="567"/>
        <w:gridCol w:w="427"/>
        <w:gridCol w:w="1800"/>
        <w:gridCol w:w="41"/>
        <w:gridCol w:w="709"/>
        <w:gridCol w:w="565"/>
        <w:gridCol w:w="709"/>
        <w:gridCol w:w="570"/>
      </w:tblGrid>
      <w:tr w:rsidR="00C20E2A" w:rsidRPr="00C20E2A" w14:paraId="4A4E2192" w14:textId="77777777" w:rsidTr="007C77EC">
        <w:trPr>
          <w:trHeight w:hRule="exact" w:val="672"/>
        </w:trPr>
        <w:tc>
          <w:tcPr>
            <w:tcW w:w="10774" w:type="dxa"/>
            <w:gridSpan w:val="15"/>
            <w:shd w:val="clear" w:color="auto" w:fill="8EAADB" w:themeFill="accent1" w:themeFillTint="99"/>
            <w:vAlign w:val="center"/>
          </w:tcPr>
          <w:p w14:paraId="017A424C" w14:textId="5DC05B4F" w:rsidR="00C20E2A" w:rsidRPr="00C20E2A" w:rsidRDefault="0028401A" w:rsidP="00C20E2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0E2A">
              <w:rPr>
                <w:rFonts w:ascii="Arial" w:hAnsi="Arial" w:cs="Arial"/>
                <w:b/>
                <w:sz w:val="24"/>
                <w:szCs w:val="24"/>
              </w:rPr>
              <w:t>DETAILS</w:t>
            </w:r>
            <w:r w:rsidR="001961DA">
              <w:rPr>
                <w:rFonts w:ascii="Arial" w:hAnsi="Arial" w:cs="Arial"/>
                <w:b/>
                <w:sz w:val="24"/>
                <w:szCs w:val="24"/>
              </w:rPr>
              <w:t xml:space="preserve"> OF CHILD OR YOUNG PERSON TO BE VACCINATED</w:t>
            </w:r>
          </w:p>
        </w:tc>
      </w:tr>
      <w:tr w:rsidR="00C4531D" w:rsidRPr="002C2D7F" w14:paraId="5F54B741" w14:textId="77777777" w:rsidTr="00D81981">
        <w:trPr>
          <w:trHeight w:val="548"/>
        </w:trPr>
        <w:tc>
          <w:tcPr>
            <w:tcW w:w="1984" w:type="dxa"/>
            <w:gridSpan w:val="2"/>
            <w:shd w:val="clear" w:color="auto" w:fill="8EAADB" w:themeFill="accent1" w:themeFillTint="99"/>
            <w:vAlign w:val="center"/>
          </w:tcPr>
          <w:p w14:paraId="23B1D740" w14:textId="4EC376AC" w:rsidR="008A3D5A" w:rsidRPr="00223A17" w:rsidRDefault="00252407" w:rsidP="008A3D5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  <w:r w:rsidR="00D31327" w:rsidRPr="00223A17">
              <w:rPr>
                <w:rFonts w:ascii="Arial" w:hAnsi="Arial" w:cs="Arial"/>
                <w:b/>
              </w:rPr>
              <w:t>ame</w:t>
            </w:r>
          </w:p>
        </w:tc>
        <w:tc>
          <w:tcPr>
            <w:tcW w:w="3969" w:type="dxa"/>
            <w:gridSpan w:val="6"/>
            <w:vAlign w:val="center"/>
          </w:tcPr>
          <w:p w14:paraId="003518BC" w14:textId="3B75F48E" w:rsidR="00D31327" w:rsidRPr="00446CB8" w:rsidRDefault="00D31327" w:rsidP="005F0DA0">
            <w:pPr>
              <w:rPr>
                <w:rFonts w:ascii="Arial" w:hAnsi="Arial" w:cs="Arial"/>
                <w:bCs/>
              </w:rPr>
            </w:pPr>
            <w:permStart w:id="643323897" w:edGrp="everyone"/>
            <w:permEnd w:id="643323897"/>
          </w:p>
        </w:tc>
        <w:tc>
          <w:tcPr>
            <w:tcW w:w="2227" w:type="dxa"/>
            <w:gridSpan w:val="2"/>
            <w:shd w:val="clear" w:color="auto" w:fill="8EAADB" w:themeFill="accent1" w:themeFillTint="99"/>
            <w:vAlign w:val="center"/>
          </w:tcPr>
          <w:p w14:paraId="100284E5" w14:textId="4ABD7984" w:rsidR="00D31327" w:rsidRPr="00223A17" w:rsidRDefault="00D31327" w:rsidP="002538CE">
            <w:pPr>
              <w:rPr>
                <w:rFonts w:ascii="Arial" w:hAnsi="Arial" w:cs="Arial"/>
                <w:b/>
              </w:rPr>
            </w:pPr>
            <w:r w:rsidRPr="00223A17">
              <w:rPr>
                <w:rFonts w:ascii="Arial" w:hAnsi="Arial" w:cs="Arial"/>
                <w:b/>
              </w:rPr>
              <w:t>D</w:t>
            </w:r>
            <w:r w:rsidR="001557CC" w:rsidRPr="00223A17">
              <w:rPr>
                <w:rFonts w:ascii="Arial" w:hAnsi="Arial" w:cs="Arial"/>
                <w:b/>
              </w:rPr>
              <w:t>ate of Birth</w:t>
            </w:r>
          </w:p>
        </w:tc>
        <w:tc>
          <w:tcPr>
            <w:tcW w:w="2594" w:type="dxa"/>
            <w:gridSpan w:val="5"/>
            <w:vAlign w:val="center"/>
          </w:tcPr>
          <w:p w14:paraId="4BB0F931" w14:textId="77777777" w:rsidR="00D31327" w:rsidRPr="00446CB8" w:rsidRDefault="00D31327" w:rsidP="002538CE">
            <w:pPr>
              <w:rPr>
                <w:rFonts w:ascii="Arial" w:hAnsi="Arial" w:cs="Arial"/>
                <w:bCs/>
              </w:rPr>
            </w:pPr>
            <w:permStart w:id="1882408043" w:edGrp="everyone"/>
            <w:permEnd w:id="1882408043"/>
          </w:p>
        </w:tc>
      </w:tr>
      <w:tr w:rsidR="00C4531D" w:rsidRPr="002C2D7F" w14:paraId="28A1F8B7" w14:textId="77777777" w:rsidTr="00D81981">
        <w:trPr>
          <w:trHeight w:val="488"/>
        </w:trPr>
        <w:tc>
          <w:tcPr>
            <w:tcW w:w="1984" w:type="dxa"/>
            <w:gridSpan w:val="2"/>
            <w:shd w:val="clear" w:color="auto" w:fill="8EAADB" w:themeFill="accent1" w:themeFillTint="99"/>
            <w:vAlign w:val="center"/>
          </w:tcPr>
          <w:p w14:paraId="50071E97" w14:textId="039CC568" w:rsidR="0071155D" w:rsidRPr="00223A17" w:rsidRDefault="0071155D" w:rsidP="00021A77">
            <w:pPr>
              <w:rPr>
                <w:rFonts w:ascii="Arial" w:hAnsi="Arial" w:cs="Arial"/>
                <w:b/>
              </w:rPr>
            </w:pPr>
            <w:r w:rsidRPr="00223A17">
              <w:rPr>
                <w:rFonts w:ascii="Arial" w:hAnsi="Arial" w:cs="Arial"/>
                <w:b/>
              </w:rPr>
              <w:t>Surname</w:t>
            </w:r>
          </w:p>
        </w:tc>
        <w:tc>
          <w:tcPr>
            <w:tcW w:w="3969" w:type="dxa"/>
            <w:gridSpan w:val="6"/>
            <w:vAlign w:val="center"/>
          </w:tcPr>
          <w:p w14:paraId="101AC932" w14:textId="78367195" w:rsidR="007006E2" w:rsidRPr="00446CB8" w:rsidRDefault="007006E2" w:rsidP="007006E2">
            <w:pPr>
              <w:rPr>
                <w:rFonts w:ascii="Arial" w:hAnsi="Arial" w:cs="Arial"/>
                <w:bCs/>
              </w:rPr>
            </w:pPr>
            <w:permStart w:id="350116783" w:edGrp="everyone"/>
            <w:permEnd w:id="350116783"/>
          </w:p>
        </w:tc>
        <w:tc>
          <w:tcPr>
            <w:tcW w:w="2227" w:type="dxa"/>
            <w:gridSpan w:val="2"/>
            <w:shd w:val="clear" w:color="auto" w:fill="8EAADB" w:themeFill="accent1" w:themeFillTint="99"/>
            <w:vAlign w:val="center"/>
          </w:tcPr>
          <w:p w14:paraId="0517F86F" w14:textId="5BCE8D2C" w:rsidR="0071155D" w:rsidRPr="0089162D" w:rsidRDefault="0071155D" w:rsidP="002538CE">
            <w:pPr>
              <w:rPr>
                <w:rFonts w:ascii="Arial" w:hAnsi="Arial" w:cs="Arial"/>
                <w:b/>
              </w:rPr>
            </w:pPr>
            <w:r w:rsidRPr="0089162D">
              <w:rPr>
                <w:rFonts w:ascii="Arial" w:hAnsi="Arial" w:cs="Arial"/>
                <w:b/>
              </w:rPr>
              <w:t>Gender</w:t>
            </w:r>
          </w:p>
        </w:tc>
        <w:tc>
          <w:tcPr>
            <w:tcW w:w="2594" w:type="dxa"/>
            <w:gridSpan w:val="5"/>
            <w:vAlign w:val="center"/>
          </w:tcPr>
          <w:p w14:paraId="351CB03E" w14:textId="2660A7A5" w:rsidR="0071155D" w:rsidRPr="00446CB8" w:rsidRDefault="0071155D" w:rsidP="00AF59D4">
            <w:pPr>
              <w:rPr>
                <w:rFonts w:ascii="Arial" w:hAnsi="Arial" w:cs="Arial"/>
                <w:bCs/>
              </w:rPr>
            </w:pPr>
            <w:permStart w:id="1359488607" w:edGrp="everyone"/>
            <w:permEnd w:id="1359488607"/>
          </w:p>
        </w:tc>
      </w:tr>
      <w:tr w:rsidR="00C4531D" w:rsidRPr="002C2D7F" w14:paraId="6721EA89" w14:textId="77777777" w:rsidTr="00D81981">
        <w:trPr>
          <w:trHeight w:val="478"/>
        </w:trPr>
        <w:tc>
          <w:tcPr>
            <w:tcW w:w="1984" w:type="dxa"/>
            <w:gridSpan w:val="2"/>
            <w:vMerge w:val="restart"/>
            <w:shd w:val="clear" w:color="auto" w:fill="8EAADB" w:themeFill="accent1" w:themeFillTint="99"/>
            <w:vAlign w:val="center"/>
          </w:tcPr>
          <w:p w14:paraId="68CF552D" w14:textId="599BECC7" w:rsidR="00095013" w:rsidRPr="003B7835" w:rsidRDefault="004D6077" w:rsidP="003B7835">
            <w:pPr>
              <w:rPr>
                <w:rFonts w:ascii="Arial" w:hAnsi="Arial" w:cs="Arial"/>
                <w:b/>
              </w:rPr>
            </w:pPr>
            <w:r w:rsidRPr="00223A17">
              <w:rPr>
                <w:rFonts w:ascii="Arial" w:hAnsi="Arial" w:cs="Arial"/>
                <w:b/>
              </w:rPr>
              <w:t>Home Address</w:t>
            </w:r>
          </w:p>
        </w:tc>
        <w:tc>
          <w:tcPr>
            <w:tcW w:w="3969" w:type="dxa"/>
            <w:gridSpan w:val="6"/>
            <w:vMerge w:val="restart"/>
            <w:vAlign w:val="center"/>
          </w:tcPr>
          <w:p w14:paraId="569831F1" w14:textId="16B10034" w:rsidR="003B7835" w:rsidRPr="00446CB8" w:rsidRDefault="003B7835" w:rsidP="00815982">
            <w:pPr>
              <w:rPr>
                <w:rFonts w:ascii="Arial" w:hAnsi="Arial" w:cs="Arial"/>
                <w:bCs/>
              </w:rPr>
            </w:pPr>
            <w:permStart w:id="2123243361" w:edGrp="everyone"/>
            <w:permEnd w:id="2123243361"/>
          </w:p>
        </w:tc>
        <w:tc>
          <w:tcPr>
            <w:tcW w:w="2227" w:type="dxa"/>
            <w:gridSpan w:val="2"/>
            <w:shd w:val="clear" w:color="auto" w:fill="8EAADB" w:themeFill="accent1" w:themeFillTint="99"/>
            <w:vAlign w:val="center"/>
          </w:tcPr>
          <w:p w14:paraId="30084106" w14:textId="21DC53FB" w:rsidR="003B7835" w:rsidRDefault="003B7835" w:rsidP="008159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Ethnicity </w:t>
            </w:r>
          </w:p>
        </w:tc>
        <w:tc>
          <w:tcPr>
            <w:tcW w:w="2594" w:type="dxa"/>
            <w:gridSpan w:val="5"/>
            <w:vAlign w:val="center"/>
          </w:tcPr>
          <w:p w14:paraId="24E7AE99" w14:textId="4F1E5238" w:rsidR="004D6077" w:rsidRPr="00446CB8" w:rsidRDefault="004D6077" w:rsidP="002538CE">
            <w:pPr>
              <w:rPr>
                <w:rFonts w:ascii="Arial" w:hAnsi="Arial" w:cs="Arial"/>
                <w:bCs/>
              </w:rPr>
            </w:pPr>
            <w:permStart w:id="450062710" w:edGrp="everyone"/>
            <w:permEnd w:id="450062710"/>
          </w:p>
        </w:tc>
      </w:tr>
      <w:tr w:rsidR="00C4531D" w:rsidRPr="002C2D7F" w14:paraId="34AD0591" w14:textId="77777777" w:rsidTr="00D81981">
        <w:trPr>
          <w:trHeight w:val="414"/>
        </w:trPr>
        <w:tc>
          <w:tcPr>
            <w:tcW w:w="1984" w:type="dxa"/>
            <w:gridSpan w:val="2"/>
            <w:vMerge/>
            <w:shd w:val="clear" w:color="auto" w:fill="8EAADB" w:themeFill="accent1" w:themeFillTint="99"/>
            <w:vAlign w:val="center"/>
          </w:tcPr>
          <w:p w14:paraId="1B2F8A80" w14:textId="15D66BB7" w:rsidR="004D6077" w:rsidRPr="00223A17" w:rsidRDefault="004D6077" w:rsidP="002538CE">
            <w:pPr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gridSpan w:val="6"/>
            <w:vMerge/>
            <w:vAlign w:val="center"/>
          </w:tcPr>
          <w:p w14:paraId="18B89B9D" w14:textId="77777777" w:rsidR="004D6077" w:rsidRPr="00446CB8" w:rsidRDefault="004D6077" w:rsidP="002538CE">
            <w:pPr>
              <w:rPr>
                <w:rFonts w:ascii="Arial" w:hAnsi="Arial" w:cs="Arial"/>
                <w:bCs/>
              </w:rPr>
            </w:pPr>
            <w:permStart w:id="926292310" w:edGrp="everyone"/>
            <w:permEnd w:id="926292310"/>
          </w:p>
        </w:tc>
        <w:tc>
          <w:tcPr>
            <w:tcW w:w="2227" w:type="dxa"/>
            <w:gridSpan w:val="2"/>
            <w:shd w:val="clear" w:color="auto" w:fill="8EAADB" w:themeFill="accent1" w:themeFillTint="99"/>
            <w:vAlign w:val="center"/>
          </w:tcPr>
          <w:p w14:paraId="6610CAD2" w14:textId="64F15B3B" w:rsidR="004D6077" w:rsidRPr="00223A17" w:rsidRDefault="004D6077" w:rsidP="002538CE">
            <w:pPr>
              <w:rPr>
                <w:rFonts w:ascii="Arial" w:hAnsi="Arial" w:cs="Arial"/>
                <w:b/>
              </w:rPr>
            </w:pPr>
            <w:r w:rsidRPr="00223A17">
              <w:rPr>
                <w:rFonts w:ascii="Arial" w:hAnsi="Arial" w:cs="Arial"/>
                <w:b/>
              </w:rPr>
              <w:t>Post Code</w:t>
            </w:r>
          </w:p>
        </w:tc>
        <w:tc>
          <w:tcPr>
            <w:tcW w:w="2594" w:type="dxa"/>
            <w:gridSpan w:val="5"/>
            <w:vAlign w:val="center"/>
          </w:tcPr>
          <w:p w14:paraId="7D36A6E1" w14:textId="112BE0A2" w:rsidR="004D6077" w:rsidRPr="005E31AA" w:rsidRDefault="004D6077" w:rsidP="002538CE">
            <w:pPr>
              <w:rPr>
                <w:rFonts w:ascii="Arial" w:hAnsi="Arial" w:cs="Arial"/>
                <w:bCs/>
              </w:rPr>
            </w:pPr>
            <w:permStart w:id="592726511" w:edGrp="everyone"/>
            <w:permEnd w:id="592726511"/>
          </w:p>
        </w:tc>
      </w:tr>
      <w:tr w:rsidR="00C4531D" w:rsidRPr="002C2D7F" w14:paraId="50CCB536" w14:textId="77777777" w:rsidTr="00D81981">
        <w:tc>
          <w:tcPr>
            <w:tcW w:w="1984" w:type="dxa"/>
            <w:gridSpan w:val="2"/>
            <w:shd w:val="clear" w:color="auto" w:fill="8EAADB" w:themeFill="accent1" w:themeFillTint="99"/>
            <w:vAlign w:val="center"/>
          </w:tcPr>
          <w:p w14:paraId="1CD15C2A" w14:textId="5022B096" w:rsidR="000D34CC" w:rsidRPr="000D34CC" w:rsidRDefault="000D34CC" w:rsidP="00D479D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 xml:space="preserve">NHS Number </w:t>
            </w:r>
          </w:p>
        </w:tc>
        <w:tc>
          <w:tcPr>
            <w:tcW w:w="3969" w:type="dxa"/>
            <w:gridSpan w:val="6"/>
            <w:vAlign w:val="center"/>
          </w:tcPr>
          <w:p w14:paraId="19F38A1A" w14:textId="2CB1EA88" w:rsidR="0058488B" w:rsidRDefault="0058488B" w:rsidP="00815982">
            <w:pPr>
              <w:rPr>
                <w:rFonts w:ascii="Arial" w:hAnsi="Arial" w:cs="Arial"/>
                <w:bCs/>
                <w:sz w:val="20"/>
                <w:szCs w:val="20"/>
              </w:rPr>
            </w:pPr>
            <w:permStart w:id="1519650985" w:edGrp="everyone"/>
          </w:p>
          <w:p w14:paraId="19A5CDBD" w14:textId="3738D296" w:rsidR="000D34CC" w:rsidRPr="004C7289" w:rsidRDefault="00C20E2A" w:rsidP="00C20E2A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C7289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6D6955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 </w:t>
            </w:r>
            <w:r w:rsidR="004C7289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4C728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(if known)</w:t>
            </w:r>
            <w:permEnd w:id="1519650985"/>
          </w:p>
        </w:tc>
        <w:tc>
          <w:tcPr>
            <w:tcW w:w="2227" w:type="dxa"/>
            <w:gridSpan w:val="2"/>
            <w:shd w:val="clear" w:color="auto" w:fill="8EAADB" w:themeFill="accent1" w:themeFillTint="99"/>
            <w:vAlign w:val="center"/>
          </w:tcPr>
          <w:p w14:paraId="08D27912" w14:textId="5AF23027" w:rsidR="000D34CC" w:rsidRPr="00223A17" w:rsidRDefault="00EF4159" w:rsidP="00D479D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Telephone No.</w:t>
            </w:r>
          </w:p>
        </w:tc>
        <w:tc>
          <w:tcPr>
            <w:tcW w:w="2594" w:type="dxa"/>
            <w:gridSpan w:val="5"/>
            <w:vAlign w:val="center"/>
          </w:tcPr>
          <w:p w14:paraId="0D7B5DDE" w14:textId="77777777" w:rsidR="000D34CC" w:rsidRPr="00446CB8" w:rsidRDefault="000D34CC" w:rsidP="00D479D7">
            <w:pPr>
              <w:rPr>
                <w:rFonts w:ascii="Arial" w:hAnsi="Arial" w:cs="Arial"/>
                <w:bCs/>
              </w:rPr>
            </w:pPr>
            <w:permStart w:id="850344060" w:edGrp="everyone"/>
            <w:permEnd w:id="850344060"/>
          </w:p>
        </w:tc>
      </w:tr>
      <w:tr w:rsidR="00C4531D" w:rsidRPr="002C2D7F" w14:paraId="0B0D303B" w14:textId="77777777" w:rsidTr="00D81981">
        <w:trPr>
          <w:trHeight w:val="426"/>
        </w:trPr>
        <w:tc>
          <w:tcPr>
            <w:tcW w:w="1984" w:type="dxa"/>
            <w:gridSpan w:val="2"/>
            <w:vMerge w:val="restart"/>
            <w:shd w:val="clear" w:color="auto" w:fill="8EAADB" w:themeFill="accent1" w:themeFillTint="99"/>
            <w:vAlign w:val="center"/>
          </w:tcPr>
          <w:p w14:paraId="6EBD1004" w14:textId="250BA58E" w:rsidR="00ED1338" w:rsidRPr="00400E0F" w:rsidRDefault="00ED1338" w:rsidP="00400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GP Name and Address</w:t>
            </w:r>
          </w:p>
        </w:tc>
        <w:tc>
          <w:tcPr>
            <w:tcW w:w="3969" w:type="dxa"/>
            <w:gridSpan w:val="6"/>
            <w:vMerge w:val="restart"/>
            <w:vAlign w:val="center"/>
          </w:tcPr>
          <w:p w14:paraId="22AD8A72" w14:textId="77777777" w:rsidR="00ED1338" w:rsidRPr="00446CB8" w:rsidRDefault="00ED1338" w:rsidP="00400E0F">
            <w:pPr>
              <w:rPr>
                <w:rFonts w:ascii="Arial" w:hAnsi="Arial" w:cs="Arial"/>
                <w:bCs/>
              </w:rPr>
            </w:pPr>
            <w:permStart w:id="1419838709" w:edGrp="everyone"/>
            <w:permEnd w:id="1419838709"/>
          </w:p>
        </w:tc>
        <w:tc>
          <w:tcPr>
            <w:tcW w:w="2227" w:type="dxa"/>
            <w:gridSpan w:val="2"/>
            <w:shd w:val="clear" w:color="auto" w:fill="8EAADB" w:themeFill="accent1" w:themeFillTint="99"/>
            <w:vAlign w:val="center"/>
          </w:tcPr>
          <w:p w14:paraId="620CA86F" w14:textId="0A78ACC5" w:rsidR="00ED1338" w:rsidRPr="00446CB8" w:rsidRDefault="00ED1338" w:rsidP="00400E0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GP Telephone No.</w:t>
            </w:r>
          </w:p>
        </w:tc>
        <w:tc>
          <w:tcPr>
            <w:tcW w:w="2594" w:type="dxa"/>
            <w:gridSpan w:val="5"/>
            <w:vAlign w:val="center"/>
          </w:tcPr>
          <w:p w14:paraId="68F49BE3" w14:textId="7CD47FC8" w:rsidR="00ED1338" w:rsidRPr="00446CB8" w:rsidRDefault="00ED1338" w:rsidP="00400E0F">
            <w:pPr>
              <w:rPr>
                <w:rFonts w:ascii="Arial" w:hAnsi="Arial" w:cs="Arial"/>
                <w:bCs/>
              </w:rPr>
            </w:pPr>
            <w:permStart w:id="541484990" w:edGrp="everyone"/>
            <w:permEnd w:id="541484990"/>
          </w:p>
        </w:tc>
      </w:tr>
      <w:tr w:rsidR="00C4531D" w:rsidRPr="002C2D7F" w14:paraId="669B1AE2" w14:textId="77777777" w:rsidTr="00D81981">
        <w:trPr>
          <w:trHeight w:val="405"/>
        </w:trPr>
        <w:tc>
          <w:tcPr>
            <w:tcW w:w="1984" w:type="dxa"/>
            <w:gridSpan w:val="2"/>
            <w:vMerge/>
            <w:shd w:val="clear" w:color="auto" w:fill="8EAADB" w:themeFill="accent1" w:themeFillTint="99"/>
            <w:vAlign w:val="center"/>
          </w:tcPr>
          <w:p w14:paraId="13FFF5F8" w14:textId="77777777" w:rsidR="00ED1338" w:rsidRPr="00223A17" w:rsidRDefault="00ED1338" w:rsidP="00400E0F">
            <w:pPr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gridSpan w:val="6"/>
            <w:vMerge/>
            <w:vAlign w:val="center"/>
          </w:tcPr>
          <w:p w14:paraId="58BE4608" w14:textId="77777777" w:rsidR="00ED1338" w:rsidRPr="00446CB8" w:rsidRDefault="00ED1338" w:rsidP="00400E0F">
            <w:pPr>
              <w:rPr>
                <w:rFonts w:ascii="Arial" w:hAnsi="Arial" w:cs="Arial"/>
                <w:bCs/>
              </w:rPr>
            </w:pPr>
            <w:permStart w:id="1680630919" w:edGrp="everyone"/>
            <w:permEnd w:id="1680630919"/>
          </w:p>
        </w:tc>
        <w:tc>
          <w:tcPr>
            <w:tcW w:w="2227" w:type="dxa"/>
            <w:gridSpan w:val="2"/>
            <w:shd w:val="clear" w:color="auto" w:fill="8EAADB" w:themeFill="accent1" w:themeFillTint="99"/>
            <w:vAlign w:val="center"/>
          </w:tcPr>
          <w:p w14:paraId="16917CC5" w14:textId="505ECD88" w:rsidR="00ED1338" w:rsidRPr="00223A17" w:rsidRDefault="00ED1338" w:rsidP="00400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GP Post Code</w:t>
            </w:r>
          </w:p>
        </w:tc>
        <w:tc>
          <w:tcPr>
            <w:tcW w:w="2594" w:type="dxa"/>
            <w:gridSpan w:val="5"/>
            <w:vAlign w:val="center"/>
          </w:tcPr>
          <w:p w14:paraId="666C5F91" w14:textId="1DF670FA" w:rsidR="00ED1338" w:rsidRPr="005E31AA" w:rsidRDefault="00ED1338" w:rsidP="00400E0F">
            <w:pPr>
              <w:rPr>
                <w:rFonts w:ascii="Arial" w:hAnsi="Arial" w:cs="Arial"/>
                <w:bCs/>
              </w:rPr>
            </w:pPr>
            <w:permStart w:id="1485393303" w:edGrp="everyone"/>
            <w:permEnd w:id="1485393303"/>
          </w:p>
        </w:tc>
      </w:tr>
      <w:tr w:rsidR="00C4531D" w:rsidRPr="002C2D7F" w14:paraId="5078A2D0" w14:textId="77777777" w:rsidTr="00D81981">
        <w:trPr>
          <w:trHeight w:val="424"/>
        </w:trPr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5850AEDC" w14:textId="27E488AD" w:rsidR="00400E0F" w:rsidRPr="00223A17" w:rsidRDefault="00400E0F" w:rsidP="00400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School</w:t>
            </w:r>
          </w:p>
        </w:tc>
        <w:tc>
          <w:tcPr>
            <w:tcW w:w="3969" w:type="dxa"/>
            <w:gridSpan w:val="6"/>
            <w:tcBorders>
              <w:bottom w:val="single" w:sz="4" w:space="0" w:color="auto"/>
            </w:tcBorders>
            <w:vAlign w:val="center"/>
          </w:tcPr>
          <w:p w14:paraId="2A510A63" w14:textId="231764F6" w:rsidR="00400E0F" w:rsidRPr="00446CB8" w:rsidRDefault="00400E0F" w:rsidP="00400E0F">
            <w:pPr>
              <w:rPr>
                <w:rFonts w:ascii="Arial" w:hAnsi="Arial" w:cs="Arial"/>
                <w:bCs/>
              </w:rPr>
            </w:pPr>
            <w:permStart w:id="1942305705" w:edGrp="everyone"/>
            <w:permEnd w:id="1942305705"/>
          </w:p>
        </w:tc>
        <w:tc>
          <w:tcPr>
            <w:tcW w:w="2227" w:type="dxa"/>
            <w:gridSpan w:val="2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020830FD" w14:textId="18AA2760" w:rsidR="00400E0F" w:rsidRPr="0089162D" w:rsidRDefault="00400E0F" w:rsidP="00400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Year Group/Class</w:t>
            </w:r>
          </w:p>
        </w:tc>
        <w:tc>
          <w:tcPr>
            <w:tcW w:w="2594" w:type="dxa"/>
            <w:gridSpan w:val="5"/>
            <w:tcBorders>
              <w:bottom w:val="single" w:sz="4" w:space="0" w:color="auto"/>
            </w:tcBorders>
            <w:vAlign w:val="center"/>
          </w:tcPr>
          <w:p w14:paraId="74FAB181" w14:textId="07AB9A28" w:rsidR="00400E0F" w:rsidRPr="00446CB8" w:rsidRDefault="00400E0F" w:rsidP="001337E4">
            <w:pPr>
              <w:rPr>
                <w:rFonts w:ascii="Arial" w:hAnsi="Arial" w:cs="Arial"/>
                <w:bCs/>
              </w:rPr>
            </w:pPr>
            <w:permStart w:id="1819701931" w:edGrp="everyone"/>
            <w:permEnd w:id="1819701931"/>
          </w:p>
        </w:tc>
      </w:tr>
      <w:tr w:rsidR="00400E0F" w:rsidRPr="002C2D7F" w14:paraId="7B5C2034" w14:textId="77777777" w:rsidTr="007C77EC">
        <w:tblPrEx>
          <w:tblLook w:val="04A0" w:firstRow="1" w:lastRow="0" w:firstColumn="1" w:lastColumn="0" w:noHBand="0" w:noVBand="1"/>
        </w:tblPrEx>
        <w:trPr>
          <w:trHeight w:val="478"/>
        </w:trPr>
        <w:tc>
          <w:tcPr>
            <w:tcW w:w="10774" w:type="dxa"/>
            <w:gridSpan w:val="15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1E0D32A2" w14:textId="4BD094DB" w:rsidR="00400E0F" w:rsidRPr="007C4D85" w:rsidRDefault="007C4D85" w:rsidP="007620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first vaccination ………………….</w:t>
            </w:r>
            <w:bookmarkStart w:id="1" w:name="_GoBack"/>
            <w:bookmarkEnd w:id="1"/>
          </w:p>
        </w:tc>
      </w:tr>
      <w:tr w:rsidR="0028401A" w14:paraId="240DF463" w14:textId="77777777" w:rsidTr="007C77EC">
        <w:tblPrEx>
          <w:tblLook w:val="04A0" w:firstRow="1" w:lastRow="0" w:firstColumn="1" w:lastColumn="0" w:noHBand="0" w:noVBand="1"/>
        </w:tblPrEx>
        <w:trPr>
          <w:trHeight w:val="777"/>
        </w:trPr>
        <w:tc>
          <w:tcPr>
            <w:tcW w:w="1077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EAADB" w:themeFill="accent1" w:themeFillTint="99"/>
            <w:vAlign w:val="center"/>
          </w:tcPr>
          <w:p w14:paraId="561EA743" w14:textId="6E2936BA" w:rsidR="0028401A" w:rsidRDefault="0028401A" w:rsidP="002840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59C2">
              <w:rPr>
                <w:rFonts w:ascii="Arial" w:hAnsi="Arial" w:cs="Arial"/>
                <w:b/>
                <w:sz w:val="24"/>
                <w:szCs w:val="24"/>
              </w:rPr>
              <w:t>CONSENT FOR IMMUNISATION</w:t>
            </w:r>
            <w:r w:rsidR="00DB65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3E257EF9" w14:textId="5447C7BE" w:rsidR="00DB6539" w:rsidRPr="00DB6539" w:rsidRDefault="00DB6539" w:rsidP="002840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400">
              <w:rPr>
                <w:rFonts w:ascii="Arial" w:hAnsi="Arial" w:cs="Arial"/>
                <w:i/>
                <w:iCs/>
                <w:sz w:val="24"/>
                <w:szCs w:val="24"/>
              </w:rPr>
              <w:t>Consent</w:t>
            </w:r>
            <w:r w:rsidR="00BB132F">
              <w:rPr>
                <w:rFonts w:ascii="Arial" w:hAnsi="Arial" w:cs="Arial"/>
                <w:i/>
                <w:iCs/>
                <w:sz w:val="24"/>
                <w:szCs w:val="24"/>
              </w:rPr>
              <w:t>,</w:t>
            </w:r>
            <w:r w:rsidR="005A0544" w:rsidRPr="00F26400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and the decision to vaccinate</w:t>
            </w:r>
            <w:r w:rsidR="00BB132F">
              <w:rPr>
                <w:rFonts w:ascii="Arial" w:hAnsi="Arial" w:cs="Arial"/>
                <w:i/>
                <w:iCs/>
                <w:sz w:val="24"/>
                <w:szCs w:val="24"/>
              </w:rPr>
              <w:t>,</w:t>
            </w:r>
            <w:r w:rsidRPr="00F26400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will be subject to clinical approval on the day</w:t>
            </w:r>
          </w:p>
          <w:p w14:paraId="20E59EE8" w14:textId="18C72EAB" w:rsidR="009B4175" w:rsidRPr="00C81C3B" w:rsidRDefault="004A1680" w:rsidP="0028401A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Only for </w:t>
            </w:r>
            <w:r w:rsidRPr="004A1680">
              <w:rPr>
                <w:rFonts w:ascii="Arial" w:hAnsi="Arial" w:cs="Arial"/>
                <w:b/>
                <w:color w:val="FF0000"/>
                <w:sz w:val="24"/>
                <w:szCs w:val="24"/>
              </w:rPr>
              <w:t>complet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ion</w:t>
            </w:r>
            <w:r w:rsidRPr="004A1680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by 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parents/guardians of children aged 12 to 15 years</w:t>
            </w:r>
          </w:p>
        </w:tc>
      </w:tr>
      <w:tr w:rsidR="000811DF" w14:paraId="17F2AFBB" w14:textId="77777777" w:rsidTr="007C77EC">
        <w:tblPrEx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1077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38F3EE" w14:textId="1C7D8883" w:rsidR="000811DF" w:rsidRDefault="00330630" w:rsidP="00E1603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12039">
              <w:rPr>
                <w:rFonts w:ascii="Arial" w:hAnsi="Arial" w:cs="Arial"/>
                <w:bCs/>
                <w:sz w:val="20"/>
                <w:szCs w:val="20"/>
              </w:rPr>
              <w:t>I have read and understood the leaflet supplied</w:t>
            </w:r>
            <w:r w:rsidR="00CF7D2C">
              <w:rPr>
                <w:rFonts w:ascii="Arial" w:hAnsi="Arial" w:cs="Arial"/>
                <w:bCs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b/>
                  <w:sz w:val="32"/>
                  <w:szCs w:val="32"/>
                </w:rPr>
                <w:id w:val="11440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39891836" w:edGrp="everyone"/>
                <w:r>
                  <w:rPr>
                    <w:rFonts w:ascii="MS Gothic" w:eastAsia="MS Gothic" w:hAnsi="MS Gothic" w:cs="Arial" w:hint="eastAsia"/>
                    <w:b/>
                    <w:sz w:val="32"/>
                    <w:szCs w:val="32"/>
                  </w:rPr>
                  <w:t>☐</w:t>
                </w:r>
                <w:permEnd w:id="1939891836"/>
              </w:sdtContent>
            </w:sdt>
          </w:p>
        </w:tc>
      </w:tr>
      <w:permStart w:id="979598265" w:edGrp="everyone"/>
      <w:tr w:rsidR="00C4531D" w14:paraId="585499B0" w14:textId="77777777" w:rsidTr="00D81981">
        <w:tblPrEx>
          <w:tblLook w:val="04A0" w:firstRow="1" w:lastRow="0" w:firstColumn="1" w:lastColumn="0" w:noHBand="0" w:noVBand="1"/>
        </w:tblPrEx>
        <w:trPr>
          <w:trHeight w:val="1529"/>
        </w:trPr>
        <w:tc>
          <w:tcPr>
            <w:tcW w:w="538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6823AA" w14:textId="2933A13F" w:rsidR="00802205" w:rsidRPr="00564B83" w:rsidRDefault="007C4D85" w:rsidP="00330630">
            <w:pPr>
              <w:ind w:left="459" w:hanging="459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sz w:val="32"/>
                  <w:szCs w:val="32"/>
                </w:rPr>
                <w:id w:val="144295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2BB9">
                  <w:rPr>
                    <w:rFonts w:ascii="MS Gothic" w:eastAsia="MS Gothic" w:hAnsi="MS Gothic" w:cs="Arial" w:hint="eastAsia"/>
                    <w:b/>
                    <w:sz w:val="32"/>
                    <w:szCs w:val="32"/>
                  </w:rPr>
                  <w:t>☐</w:t>
                </w:r>
              </w:sdtContent>
            </w:sdt>
            <w:r w:rsidR="00272BB9" w:rsidRPr="00272B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ermEnd w:id="979598265"/>
            <w:r w:rsidR="00B512E9">
              <w:rPr>
                <w:rFonts w:ascii="Arial" w:hAnsi="Arial" w:cs="Arial"/>
                <w:b/>
                <w:sz w:val="20"/>
                <w:szCs w:val="20"/>
              </w:rPr>
              <w:t xml:space="preserve"> Y</w:t>
            </w:r>
            <w:r w:rsidR="00802205" w:rsidRPr="00272BB9">
              <w:rPr>
                <w:rFonts w:ascii="Arial" w:hAnsi="Arial" w:cs="Arial"/>
                <w:b/>
                <w:sz w:val="20"/>
                <w:szCs w:val="20"/>
              </w:rPr>
              <w:t xml:space="preserve">ES, I </w:t>
            </w:r>
            <w:r w:rsidR="00A74C81">
              <w:rPr>
                <w:rFonts w:ascii="Arial" w:hAnsi="Arial" w:cs="Arial"/>
                <w:b/>
                <w:sz w:val="20"/>
                <w:szCs w:val="20"/>
              </w:rPr>
              <w:t xml:space="preserve">want </w:t>
            </w:r>
            <w:r w:rsidR="00802205" w:rsidRPr="00272BB9">
              <w:rPr>
                <w:rFonts w:ascii="Arial" w:hAnsi="Arial" w:cs="Arial"/>
                <w:b/>
                <w:sz w:val="20"/>
                <w:szCs w:val="20"/>
              </w:rPr>
              <w:t>my child</w:t>
            </w:r>
            <w:r w:rsidR="00272BB9" w:rsidRPr="00272BB9">
              <w:rPr>
                <w:rFonts w:ascii="Arial" w:hAnsi="Arial" w:cs="Arial"/>
                <w:b/>
                <w:sz w:val="20"/>
                <w:szCs w:val="20"/>
              </w:rPr>
              <w:t xml:space="preserve"> to receive the COVID-19 immunisation</w:t>
            </w:r>
          </w:p>
        </w:tc>
        <w:permStart w:id="1990536027" w:edGrp="everyone"/>
        <w:tc>
          <w:tcPr>
            <w:tcW w:w="5388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CB4F40" w14:textId="5B41F0BF" w:rsidR="00B364D9" w:rsidRDefault="007C4D85" w:rsidP="00D977C2">
            <w:pPr>
              <w:spacing w:before="240"/>
              <w:ind w:left="541" w:hanging="541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32"/>
                  <w:szCs w:val="32"/>
                </w:rPr>
                <w:id w:val="-7281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29F">
                  <w:rPr>
                    <w:rFonts w:ascii="MS Gothic" w:eastAsia="MS Gothic" w:hAnsi="MS Gothic" w:cs="Arial" w:hint="eastAsia"/>
                    <w:b/>
                    <w:sz w:val="32"/>
                    <w:szCs w:val="32"/>
                  </w:rPr>
                  <w:t>☐</w:t>
                </w:r>
              </w:sdtContent>
            </w:sdt>
            <w:r w:rsidR="0014629F" w:rsidRPr="00272B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ermEnd w:id="1990536027"/>
            <w:r w:rsidR="001462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16E7A">
              <w:rPr>
                <w:rFonts w:ascii="Arial" w:hAnsi="Arial" w:cs="Arial"/>
                <w:b/>
                <w:sz w:val="20"/>
                <w:szCs w:val="20"/>
              </w:rPr>
              <w:t xml:space="preserve"> NO</w:t>
            </w:r>
            <w:r w:rsidR="0014629F" w:rsidRPr="00272BB9">
              <w:rPr>
                <w:rFonts w:ascii="Arial" w:hAnsi="Arial" w:cs="Arial"/>
                <w:b/>
                <w:sz w:val="20"/>
                <w:szCs w:val="20"/>
              </w:rPr>
              <w:t xml:space="preserve">, I </w:t>
            </w:r>
            <w:r w:rsidR="00D16E7A">
              <w:rPr>
                <w:rFonts w:ascii="Arial" w:hAnsi="Arial" w:cs="Arial"/>
                <w:b/>
                <w:sz w:val="20"/>
                <w:szCs w:val="20"/>
              </w:rPr>
              <w:t xml:space="preserve">DO NOT </w:t>
            </w:r>
            <w:r w:rsidR="0014629F" w:rsidRPr="00272BB9">
              <w:rPr>
                <w:rFonts w:ascii="Arial" w:hAnsi="Arial" w:cs="Arial"/>
                <w:b/>
                <w:sz w:val="20"/>
                <w:szCs w:val="20"/>
              </w:rPr>
              <w:t>want my child to receive the COVID-19</w:t>
            </w:r>
            <w:r w:rsidR="00D16E7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629F" w:rsidRPr="00272BB9">
              <w:rPr>
                <w:rFonts w:ascii="Arial" w:hAnsi="Arial" w:cs="Arial"/>
                <w:b/>
                <w:sz w:val="20"/>
                <w:szCs w:val="20"/>
              </w:rPr>
              <w:t>immunisation</w:t>
            </w:r>
          </w:p>
          <w:p w14:paraId="64DA6534" w14:textId="0E38A389" w:rsidR="00C161D9" w:rsidRDefault="00C161D9" w:rsidP="00BA055C">
            <w:pPr>
              <w:spacing w:before="240"/>
              <w:ind w:left="541" w:hanging="541"/>
              <w:rPr>
                <w:rFonts w:ascii="Arial" w:hAnsi="Arial" w:cs="Arial"/>
                <w:bCs/>
                <w:sz w:val="20"/>
                <w:szCs w:val="20"/>
              </w:rPr>
            </w:pPr>
            <w:r w:rsidRPr="00C161D9">
              <w:rPr>
                <w:rFonts w:ascii="Arial" w:hAnsi="Arial" w:cs="Arial" w:hint="eastAsia"/>
                <w:bCs/>
                <w:sz w:val="20"/>
                <w:szCs w:val="20"/>
              </w:rPr>
              <w:t>P</w:t>
            </w:r>
            <w:r w:rsidRPr="00C161D9">
              <w:rPr>
                <w:rFonts w:ascii="Arial" w:hAnsi="Arial" w:cs="Arial"/>
                <w:bCs/>
                <w:sz w:val="20"/>
                <w:szCs w:val="20"/>
              </w:rPr>
              <w:t xml:space="preserve">lease state reason for </w:t>
            </w:r>
            <w:r w:rsidR="0045210E">
              <w:rPr>
                <w:rFonts w:ascii="Arial" w:hAnsi="Arial" w:cs="Arial"/>
                <w:bCs/>
                <w:sz w:val="20"/>
                <w:szCs w:val="20"/>
              </w:rPr>
              <w:t>declining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permStart w:id="1834645784" w:edGrp="everyone"/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</w:t>
            </w:r>
          </w:p>
          <w:p w14:paraId="45B1FD70" w14:textId="5792F9E6" w:rsidR="00B364D9" w:rsidRPr="00564B83" w:rsidRDefault="00F26E7B" w:rsidP="00BA055C">
            <w:pPr>
              <w:spacing w:before="240"/>
              <w:ind w:left="541" w:hanging="541"/>
              <w:rPr>
                <w:rFonts w:ascii="Arial" w:hAnsi="Arial" w:cs="Arial"/>
                <w:b/>
              </w:rPr>
            </w:pPr>
            <w:r w:rsidRPr="00C36DEE">
              <w:rPr>
                <w:rFonts w:ascii="Arial" w:hAnsi="Arial" w:cs="Arial"/>
                <w:bCs/>
              </w:rPr>
              <w:t>………………………………………………………</w:t>
            </w:r>
            <w:r w:rsidR="00C36DEE">
              <w:rPr>
                <w:rFonts w:ascii="Arial" w:hAnsi="Arial" w:cs="Arial"/>
                <w:bCs/>
              </w:rPr>
              <w:t>…</w:t>
            </w:r>
            <w:permEnd w:id="1834645784"/>
          </w:p>
        </w:tc>
      </w:tr>
      <w:tr w:rsidR="00C4531D" w14:paraId="72C153F5" w14:textId="77777777" w:rsidTr="00D81981">
        <w:tblPrEx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38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EAADB" w:themeFill="accent1" w:themeFillTint="99"/>
            <w:vAlign w:val="center"/>
          </w:tcPr>
          <w:p w14:paraId="1B40168B" w14:textId="17AD59BA" w:rsidR="00D16E7A" w:rsidRDefault="00D16E7A" w:rsidP="00D16E7A">
            <w:pPr>
              <w:rPr>
                <w:rFonts w:ascii="Arial" w:hAnsi="Arial" w:cs="Arial"/>
                <w:b/>
              </w:rPr>
            </w:pPr>
            <w:bookmarkStart w:id="2" w:name="_Hlk83045150"/>
            <w:bookmarkStart w:id="3" w:name="_Hlk83044297"/>
            <w:r>
              <w:rPr>
                <w:rFonts w:ascii="Arial" w:hAnsi="Arial" w:cs="Arial"/>
                <w:b/>
              </w:rPr>
              <w:t>Parent/Guardian Name</w:t>
            </w:r>
          </w:p>
        </w:tc>
        <w:tc>
          <w:tcPr>
            <w:tcW w:w="6947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F6A268" w14:textId="241E0061" w:rsidR="00D16E7A" w:rsidRPr="00564B83" w:rsidRDefault="00D16E7A" w:rsidP="001C20E2">
            <w:pPr>
              <w:rPr>
                <w:rFonts w:ascii="Arial" w:hAnsi="Arial" w:cs="Arial"/>
                <w:b/>
              </w:rPr>
            </w:pPr>
            <w:permStart w:id="1494552458" w:edGrp="everyone"/>
            <w:permEnd w:id="1494552458"/>
          </w:p>
        </w:tc>
      </w:tr>
      <w:tr w:rsidR="00C4531D" w14:paraId="3327AC80" w14:textId="77777777" w:rsidTr="00D81981">
        <w:tblPrEx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38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EAADB" w:themeFill="accent1" w:themeFillTint="99"/>
            <w:vAlign w:val="center"/>
          </w:tcPr>
          <w:p w14:paraId="343F2DD9" w14:textId="63F1E2C1" w:rsidR="00D16E7A" w:rsidRDefault="00D16E7A" w:rsidP="00D16E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6947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35AC80" w14:textId="77ED4666" w:rsidR="00D16E7A" w:rsidRPr="00564B83" w:rsidRDefault="00D16E7A" w:rsidP="001C20E2">
            <w:pPr>
              <w:rPr>
                <w:rFonts w:ascii="Arial" w:hAnsi="Arial" w:cs="Arial"/>
                <w:b/>
              </w:rPr>
            </w:pPr>
            <w:permStart w:id="2055030334" w:edGrp="everyone"/>
            <w:permEnd w:id="2055030334"/>
          </w:p>
        </w:tc>
      </w:tr>
      <w:bookmarkEnd w:id="2"/>
      <w:tr w:rsidR="00C4531D" w14:paraId="60FB70A0" w14:textId="77777777" w:rsidTr="00D81981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38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EAADB" w:themeFill="accent1" w:themeFillTint="99"/>
            <w:vAlign w:val="center"/>
          </w:tcPr>
          <w:p w14:paraId="674474EE" w14:textId="675AC853" w:rsidR="0009758C" w:rsidRDefault="0009758C" w:rsidP="00D16E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6947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64ED96" w14:textId="6B4E7F6A" w:rsidR="0009758C" w:rsidRPr="00564B83" w:rsidRDefault="0009758C" w:rsidP="001C20E2">
            <w:pPr>
              <w:rPr>
                <w:rFonts w:ascii="Arial" w:hAnsi="Arial" w:cs="Arial"/>
                <w:b/>
              </w:rPr>
            </w:pPr>
            <w:permStart w:id="164060843" w:edGrp="everyone"/>
            <w:permEnd w:id="164060843"/>
          </w:p>
        </w:tc>
      </w:tr>
      <w:tr w:rsidR="00C4531D" w14:paraId="79162124" w14:textId="77777777" w:rsidTr="00D81981">
        <w:tblPrEx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38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EAADB" w:themeFill="accent1" w:themeFillTint="99"/>
            <w:vAlign w:val="center"/>
          </w:tcPr>
          <w:p w14:paraId="0E7ADA9D" w14:textId="3EA3D45F" w:rsidR="00D2078C" w:rsidRDefault="00D2078C" w:rsidP="00D2078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address</w:t>
            </w:r>
            <w:r w:rsidR="00BC7BF0">
              <w:rPr>
                <w:rFonts w:ascii="Arial" w:hAnsi="Arial" w:cs="Arial"/>
                <w:b/>
              </w:rPr>
              <w:t xml:space="preserve"> (optional)</w:t>
            </w:r>
          </w:p>
        </w:tc>
        <w:tc>
          <w:tcPr>
            <w:tcW w:w="6947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8C6546" w14:textId="77777777" w:rsidR="00D2078C" w:rsidRPr="00564B83" w:rsidRDefault="00D2078C" w:rsidP="001C20E2">
            <w:pPr>
              <w:rPr>
                <w:rFonts w:ascii="Arial" w:hAnsi="Arial" w:cs="Arial"/>
                <w:b/>
              </w:rPr>
            </w:pPr>
            <w:permStart w:id="1217747358" w:edGrp="everyone"/>
            <w:permEnd w:id="1217747358"/>
          </w:p>
        </w:tc>
      </w:tr>
      <w:tr w:rsidR="00C4531D" w14:paraId="33F1AE3A" w14:textId="77777777" w:rsidTr="00D81981">
        <w:tblPrEx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38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EAADB" w:themeFill="accent1" w:themeFillTint="99"/>
            <w:vAlign w:val="center"/>
          </w:tcPr>
          <w:p w14:paraId="610265CD" w14:textId="27202C06" w:rsidR="00D2078C" w:rsidRPr="00D2078C" w:rsidRDefault="00D2078C" w:rsidP="00D207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Contact Number</w:t>
            </w:r>
            <w:r w:rsidR="00DC0080">
              <w:rPr>
                <w:rFonts w:ascii="Arial" w:hAnsi="Arial" w:cs="Arial"/>
                <w:b/>
              </w:rPr>
              <w:t xml:space="preserve"> </w:t>
            </w:r>
            <w:r w:rsidRPr="00DC0080">
              <w:rPr>
                <w:rFonts w:ascii="Arial" w:hAnsi="Arial" w:cs="Arial"/>
                <w:sz w:val="18"/>
                <w:szCs w:val="18"/>
              </w:rPr>
              <w:t>(for queries on the day of vaccination or in case of emergency)</w:t>
            </w:r>
          </w:p>
        </w:tc>
        <w:tc>
          <w:tcPr>
            <w:tcW w:w="6947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E8F451" w14:textId="6F457A14" w:rsidR="00D2078C" w:rsidRPr="00564B83" w:rsidRDefault="00D2078C" w:rsidP="001C20E2">
            <w:pPr>
              <w:rPr>
                <w:rFonts w:ascii="Arial" w:hAnsi="Arial" w:cs="Arial"/>
                <w:b/>
              </w:rPr>
            </w:pPr>
            <w:permStart w:id="1896497899" w:edGrp="everyone"/>
            <w:permEnd w:id="1896497899"/>
          </w:p>
        </w:tc>
      </w:tr>
      <w:tr w:rsidR="00465885" w14:paraId="37918B71" w14:textId="77777777" w:rsidTr="007C77EC">
        <w:tblPrEx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10774" w:type="dxa"/>
            <w:gridSpan w:val="1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49B172E5" w14:textId="77777777" w:rsidR="00465885" w:rsidRPr="00A04DDD" w:rsidRDefault="00465885" w:rsidP="00A04DDD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0D59C2" w:rsidRPr="00C81C3B" w14:paraId="7BA3F239" w14:textId="77777777" w:rsidTr="007C77EC">
        <w:tblPrEx>
          <w:tblLook w:val="04A0" w:firstRow="1" w:lastRow="0" w:firstColumn="1" w:lastColumn="0" w:noHBand="0" w:noVBand="1"/>
        </w:tblPrEx>
        <w:trPr>
          <w:trHeight w:val="562"/>
        </w:trPr>
        <w:tc>
          <w:tcPr>
            <w:tcW w:w="1077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EAADB" w:themeFill="accent1" w:themeFillTint="99"/>
            <w:vAlign w:val="center"/>
          </w:tcPr>
          <w:p w14:paraId="4E34DB9C" w14:textId="17BD11C9" w:rsidR="000D59C2" w:rsidRDefault="00C62953" w:rsidP="00D16E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1C3B">
              <w:rPr>
                <w:rFonts w:ascii="Arial" w:hAnsi="Arial" w:cs="Arial"/>
                <w:b/>
                <w:sz w:val="24"/>
                <w:szCs w:val="24"/>
              </w:rPr>
              <w:t xml:space="preserve">Please answer the </w:t>
            </w:r>
            <w:r w:rsidR="00C81C3B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815982" w:rsidRPr="00C81C3B">
              <w:rPr>
                <w:rFonts w:ascii="Arial" w:hAnsi="Arial" w:cs="Arial"/>
                <w:b/>
                <w:sz w:val="24"/>
                <w:szCs w:val="24"/>
              </w:rPr>
              <w:t xml:space="preserve">linical </w:t>
            </w:r>
            <w:r w:rsidR="00C81C3B">
              <w:rPr>
                <w:rFonts w:ascii="Arial" w:hAnsi="Arial" w:cs="Arial"/>
                <w:b/>
                <w:sz w:val="24"/>
                <w:szCs w:val="24"/>
              </w:rPr>
              <w:t>Check Q</w:t>
            </w:r>
            <w:r w:rsidR="00815982" w:rsidRPr="00C81C3B">
              <w:rPr>
                <w:rFonts w:ascii="Arial" w:hAnsi="Arial" w:cs="Arial"/>
                <w:b/>
                <w:sz w:val="24"/>
                <w:szCs w:val="24"/>
              </w:rPr>
              <w:t>uestions</w:t>
            </w:r>
            <w:r w:rsidRPr="00C81C3B">
              <w:rPr>
                <w:rFonts w:ascii="Arial" w:hAnsi="Arial" w:cs="Arial"/>
                <w:b/>
                <w:sz w:val="24"/>
                <w:szCs w:val="24"/>
              </w:rPr>
              <w:t xml:space="preserve"> overleaf</w:t>
            </w:r>
          </w:p>
          <w:p w14:paraId="6453BDC4" w14:textId="2E5D7341" w:rsidR="000D59C2" w:rsidRPr="00A04DDD" w:rsidRDefault="00D76831" w:rsidP="00D16E7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2640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This information will be used on the day </w:t>
            </w:r>
            <w:r w:rsidR="009B0148" w:rsidRPr="00F2640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of vaccination </w:t>
            </w:r>
            <w:r w:rsidRPr="00F2640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to </w:t>
            </w:r>
            <w:r w:rsidR="00B935B8" w:rsidRPr="00F2640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ensure</w:t>
            </w:r>
            <w:r w:rsidR="00F36F1C" w:rsidRPr="00F2640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clinical</w:t>
            </w:r>
            <w:r w:rsidR="00B935B8" w:rsidRPr="00F2640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ly</w:t>
            </w:r>
            <w:r w:rsidRPr="00F2640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appropriate </w:t>
            </w:r>
            <w:r w:rsidR="009B0148" w:rsidRPr="00F2640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immunisation</w:t>
            </w:r>
            <w:r w:rsidR="00A04DDD" w:rsidRPr="00F2640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.</w:t>
            </w:r>
            <w:r w:rsidR="00A04DDD" w:rsidRPr="00A04DD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bookmarkEnd w:id="3"/>
      <w:tr w:rsidR="00DC556E" w:rsidRPr="002C2D7F" w14:paraId="05A4C27A" w14:textId="0EC90E96" w:rsidTr="00D81981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5243" w:type="dxa"/>
            <w:gridSpan w:val="6"/>
            <w:shd w:val="clear" w:color="auto" w:fill="8EAADB" w:themeFill="accent1" w:themeFillTint="99"/>
            <w:vAlign w:val="center"/>
          </w:tcPr>
          <w:p w14:paraId="0F6E1594" w14:textId="42912F8E" w:rsidR="00DC556E" w:rsidRPr="00FB161E" w:rsidRDefault="000A01D2" w:rsidP="00213F0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Clinical Check</w:t>
            </w:r>
            <w:r w:rsidR="00DC556E">
              <w:rPr>
                <w:rFonts w:ascii="Arial" w:hAnsi="Arial" w:cs="Arial"/>
                <w:b/>
                <w:bCs/>
              </w:rPr>
              <w:t xml:space="preserve"> Questions</w:t>
            </w:r>
          </w:p>
        </w:tc>
        <w:tc>
          <w:tcPr>
            <w:tcW w:w="5531" w:type="dxa"/>
            <w:gridSpan w:val="9"/>
            <w:shd w:val="clear" w:color="auto" w:fill="8EAADB" w:themeFill="accent1" w:themeFillTint="99"/>
            <w:vAlign w:val="center"/>
          </w:tcPr>
          <w:p w14:paraId="651D2F66" w14:textId="1BEBAF40" w:rsidR="00DC556E" w:rsidRDefault="00794335" w:rsidP="00213F09">
            <w:pPr>
              <w:jc w:val="center"/>
              <w:rPr>
                <w:rFonts w:ascii="Arial" w:hAnsi="Arial" w:cs="Arial"/>
                <w:b/>
                <w:bCs/>
              </w:rPr>
            </w:pPr>
            <w:r w:rsidRPr="00794335">
              <w:rPr>
                <w:rFonts w:ascii="Arial" w:hAnsi="Arial" w:cs="Arial"/>
                <w:b/>
                <w:bCs/>
              </w:rPr>
              <w:t xml:space="preserve">Please Provide </w:t>
            </w:r>
            <w:r w:rsidR="00DC556E">
              <w:rPr>
                <w:rFonts w:ascii="Arial" w:hAnsi="Arial" w:cs="Arial"/>
                <w:b/>
                <w:bCs/>
              </w:rPr>
              <w:t>Further Information</w:t>
            </w:r>
          </w:p>
          <w:p w14:paraId="52414B16" w14:textId="7C9C1E36" w:rsidR="00DC556E" w:rsidRPr="00794335" w:rsidRDefault="00DC556E" w:rsidP="00213F09">
            <w:pPr>
              <w:jc w:val="center"/>
              <w:rPr>
                <w:rFonts w:ascii="Arial" w:hAnsi="Arial" w:cs="Arial"/>
                <w:b/>
              </w:rPr>
            </w:pPr>
            <w:r w:rsidRPr="00794335">
              <w:rPr>
                <w:rFonts w:ascii="Arial" w:hAnsi="Arial" w:cs="Arial"/>
                <w:b/>
              </w:rPr>
              <w:t>where “</w:t>
            </w:r>
            <w:r w:rsidR="002E36DD">
              <w:rPr>
                <w:rFonts w:ascii="Arial" w:hAnsi="Arial" w:cs="Arial"/>
                <w:b/>
                <w:bCs/>
              </w:rPr>
              <w:t>Y</w:t>
            </w:r>
            <w:r w:rsidRPr="00794335">
              <w:rPr>
                <w:rFonts w:ascii="Arial" w:hAnsi="Arial" w:cs="Arial"/>
                <w:b/>
                <w:bCs/>
              </w:rPr>
              <w:t>es</w:t>
            </w:r>
            <w:r w:rsidRPr="00794335">
              <w:rPr>
                <w:rFonts w:ascii="Arial" w:hAnsi="Arial" w:cs="Arial"/>
                <w:b/>
              </w:rPr>
              <w:t xml:space="preserve">” to any </w:t>
            </w:r>
            <w:r w:rsidR="009C1839">
              <w:rPr>
                <w:rFonts w:ascii="Arial" w:hAnsi="Arial" w:cs="Arial"/>
                <w:b/>
                <w:bCs/>
              </w:rPr>
              <w:t>Q</w:t>
            </w:r>
            <w:r w:rsidRPr="00794335">
              <w:rPr>
                <w:rFonts w:ascii="Arial" w:hAnsi="Arial" w:cs="Arial"/>
                <w:b/>
                <w:bCs/>
              </w:rPr>
              <w:t>uestions</w:t>
            </w:r>
          </w:p>
        </w:tc>
      </w:tr>
      <w:tr w:rsidR="00DC556E" w:rsidRPr="002C2D7F" w14:paraId="1F043ADA" w14:textId="77777777" w:rsidTr="00AF7252">
        <w:tblPrEx>
          <w:tblLook w:val="04A0" w:firstRow="1" w:lastRow="0" w:firstColumn="1" w:lastColumn="0" w:noHBand="0" w:noVBand="1"/>
        </w:tblPrEx>
        <w:tc>
          <w:tcPr>
            <w:tcW w:w="539" w:type="dxa"/>
            <w:vAlign w:val="center"/>
          </w:tcPr>
          <w:p w14:paraId="4341295C" w14:textId="21F5755D" w:rsidR="00DC556E" w:rsidRPr="00D91C1E" w:rsidRDefault="00834E08" w:rsidP="00603442">
            <w:pPr>
              <w:spacing w:before="240"/>
              <w:rPr>
                <w:rFonts w:ascii="Arial" w:hAnsi="Arial" w:cs="Arial"/>
                <w:sz w:val="21"/>
                <w:szCs w:val="21"/>
              </w:rPr>
            </w:pPr>
            <w:permStart w:id="430276403" w:edGrp="everyone" w:colFirst="3" w:colLast="3"/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DC556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713" w:type="dxa"/>
            <w:gridSpan w:val="3"/>
            <w:vAlign w:val="center"/>
          </w:tcPr>
          <w:p w14:paraId="2F835894" w14:textId="0B0A2B7D" w:rsidR="00DC556E" w:rsidRPr="00D91C1E" w:rsidRDefault="00DC556E" w:rsidP="00603442">
            <w:pPr>
              <w:spacing w:before="240"/>
              <w:rPr>
                <w:rFonts w:ascii="Arial" w:hAnsi="Arial" w:cs="Arial"/>
                <w:sz w:val="21"/>
                <w:szCs w:val="21"/>
              </w:rPr>
            </w:pPr>
            <w:r w:rsidRPr="00D91C1E">
              <w:rPr>
                <w:rFonts w:ascii="Arial" w:hAnsi="Arial" w:cs="Arial"/>
                <w:sz w:val="21"/>
                <w:szCs w:val="21"/>
              </w:rPr>
              <w:t>Ha</w:t>
            </w:r>
            <w:r w:rsidR="00A309B1">
              <w:rPr>
                <w:rFonts w:ascii="Arial" w:hAnsi="Arial" w:cs="Arial"/>
                <w:sz w:val="21"/>
                <w:szCs w:val="21"/>
              </w:rPr>
              <w:t>s</w:t>
            </w:r>
            <w:r w:rsidRPr="00D91C1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C119F">
              <w:rPr>
                <w:rFonts w:ascii="Arial" w:hAnsi="Arial" w:cs="Arial"/>
                <w:sz w:val="21"/>
                <w:szCs w:val="21"/>
              </w:rPr>
              <w:t>the</w:t>
            </w:r>
            <w:r w:rsidR="00A309B1">
              <w:rPr>
                <w:rFonts w:ascii="Arial" w:hAnsi="Arial" w:cs="Arial"/>
                <w:sz w:val="21"/>
                <w:szCs w:val="21"/>
              </w:rPr>
              <w:t xml:space="preserve"> child</w:t>
            </w:r>
            <w:r w:rsidR="00CC119F">
              <w:rPr>
                <w:rFonts w:ascii="Arial" w:hAnsi="Arial" w:cs="Arial"/>
                <w:sz w:val="21"/>
                <w:szCs w:val="21"/>
              </w:rPr>
              <w:t>/young person</w:t>
            </w:r>
            <w:r w:rsidRPr="00D91C1E">
              <w:rPr>
                <w:rFonts w:ascii="Arial" w:hAnsi="Arial" w:cs="Arial"/>
                <w:sz w:val="21"/>
                <w:szCs w:val="21"/>
              </w:rPr>
              <w:t xml:space="preserve"> received any other vaccine or injection within the last 7 days?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CE9E8E6" w14:textId="77777777" w:rsidR="00DC556E" w:rsidRPr="00FF6E2E" w:rsidRDefault="00DC556E" w:rsidP="00603442">
            <w:pPr>
              <w:spacing w:before="240"/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79239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</w:tcBorders>
                <w:vAlign w:val="center"/>
              </w:tcPr>
              <w:p w14:paraId="1498B62B" w14:textId="65C690F1" w:rsidR="00DC556E" w:rsidRPr="00FF6E2E" w:rsidRDefault="00AF354E" w:rsidP="00603442">
                <w:pPr>
                  <w:spacing w:before="240"/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10" w:type="dxa"/>
            <w:gridSpan w:val="2"/>
            <w:tcBorders>
              <w:right w:val="nil"/>
            </w:tcBorders>
            <w:vAlign w:val="center"/>
          </w:tcPr>
          <w:p w14:paraId="419157B4" w14:textId="77777777" w:rsidR="00DC556E" w:rsidRPr="00FF6E2E" w:rsidRDefault="00DC556E" w:rsidP="00603442">
            <w:pPr>
              <w:spacing w:before="240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373495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33568941" w:edGrp="everyone" w:displacedByCustomXml="prev"/>
            <w:tc>
              <w:tcPr>
                <w:tcW w:w="427" w:type="dxa"/>
                <w:tcBorders>
                  <w:left w:val="nil"/>
                </w:tcBorders>
                <w:vAlign w:val="center"/>
              </w:tcPr>
              <w:p w14:paraId="7FDE6430" w14:textId="6170D9D0" w:rsidR="00DC556E" w:rsidRPr="00FF6E2E" w:rsidRDefault="00DE4264" w:rsidP="00603442">
                <w:pPr>
                  <w:spacing w:before="240"/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1633568941" w:displacedByCustomXml="next"/>
          </w:sdtContent>
        </w:sdt>
        <w:tc>
          <w:tcPr>
            <w:tcW w:w="4394" w:type="dxa"/>
            <w:gridSpan w:val="6"/>
            <w:vAlign w:val="center"/>
          </w:tcPr>
          <w:p w14:paraId="4F402EFB" w14:textId="77777777" w:rsidR="00DC556E" w:rsidRDefault="00596FE4" w:rsidP="00603442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What </w:t>
            </w:r>
            <w:r w:rsidR="00BB44A2">
              <w:rPr>
                <w:rFonts w:ascii="Arial" w:hAnsi="Arial" w:cs="Arial"/>
                <w:sz w:val="20"/>
                <w:szCs w:val="20"/>
              </w:rPr>
              <w:t>was it</w:t>
            </w:r>
            <w:proofErr w:type="gramStart"/>
            <w:r w:rsidR="00BB44A2">
              <w:rPr>
                <w:rFonts w:ascii="Arial" w:hAnsi="Arial" w:cs="Arial"/>
                <w:sz w:val="20"/>
                <w:szCs w:val="20"/>
              </w:rPr>
              <w:t>?</w:t>
            </w:r>
            <w:permStart w:id="250566338" w:edGrp="everyone"/>
            <w:r w:rsidR="00D669D6">
              <w:rPr>
                <w:rFonts w:ascii="Arial" w:hAnsi="Arial" w:cs="Arial"/>
                <w:sz w:val="20"/>
                <w:szCs w:val="20"/>
              </w:rPr>
              <w:t>............................................</w:t>
            </w:r>
            <w:permEnd w:id="250566338"/>
            <w:proofErr w:type="gramEnd"/>
          </w:p>
          <w:p w14:paraId="11B67070" w14:textId="5A62D25E" w:rsidR="00DC556E" w:rsidRPr="00596FE4" w:rsidRDefault="00CA550B" w:rsidP="00603442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B42017">
              <w:rPr>
                <w:rFonts w:ascii="Arial" w:hAnsi="Arial" w:cs="Arial"/>
                <w:sz w:val="20"/>
                <w:szCs w:val="20"/>
              </w:rPr>
              <w:t xml:space="preserve">ate </w:t>
            </w:r>
            <w:r w:rsidR="00D35C25">
              <w:rPr>
                <w:rFonts w:ascii="Arial" w:hAnsi="Arial" w:cs="Arial"/>
                <w:sz w:val="20"/>
                <w:szCs w:val="20"/>
              </w:rPr>
              <w:t>administ</w:t>
            </w:r>
            <w:r w:rsidR="00603442">
              <w:rPr>
                <w:rFonts w:ascii="Arial" w:hAnsi="Arial" w:cs="Arial"/>
                <w:sz w:val="20"/>
                <w:szCs w:val="20"/>
              </w:rPr>
              <w:t xml:space="preserve">ered: </w:t>
            </w:r>
            <w:permStart w:id="308485165" w:edGrp="everyone"/>
            <w:r w:rsidR="00D35C25">
              <w:rPr>
                <w:rFonts w:ascii="Arial" w:hAnsi="Arial" w:cs="Arial"/>
                <w:sz w:val="20"/>
                <w:szCs w:val="20"/>
              </w:rPr>
              <w:t>..............</w:t>
            </w:r>
            <w:r w:rsidR="00603442">
              <w:rPr>
                <w:rFonts w:ascii="Arial" w:hAnsi="Arial" w:cs="Arial"/>
                <w:sz w:val="20"/>
                <w:szCs w:val="20"/>
              </w:rPr>
              <w:t>...................</w:t>
            </w:r>
            <w:permEnd w:id="308485165"/>
          </w:p>
        </w:tc>
      </w:tr>
      <w:permEnd w:id="430276403"/>
      <w:tr w:rsidR="002F16ED" w:rsidRPr="002C2D7F" w14:paraId="7624F318" w14:textId="77777777" w:rsidTr="00AF7252">
        <w:tblPrEx>
          <w:tblLook w:val="04A0" w:firstRow="1" w:lastRow="0" w:firstColumn="1" w:lastColumn="0" w:noHBand="0" w:noVBand="1"/>
        </w:tblPrEx>
        <w:tc>
          <w:tcPr>
            <w:tcW w:w="539" w:type="dxa"/>
            <w:vAlign w:val="center"/>
          </w:tcPr>
          <w:p w14:paraId="4E2AB02F" w14:textId="5D752E99" w:rsidR="002F16ED" w:rsidRDefault="002F16ED" w:rsidP="00213F0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</w:t>
            </w:r>
          </w:p>
        </w:tc>
        <w:tc>
          <w:tcPr>
            <w:tcW w:w="3713" w:type="dxa"/>
            <w:gridSpan w:val="3"/>
            <w:vAlign w:val="center"/>
          </w:tcPr>
          <w:p w14:paraId="56B5D4EA" w14:textId="0CD4DED4" w:rsidR="002F16ED" w:rsidRDefault="002F16ED" w:rsidP="00213F0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What date did the child / young person have their first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covid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vaccination?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8B5E6AF" w14:textId="77777777" w:rsidR="002F16ED" w:rsidRPr="00FF6E2E" w:rsidRDefault="002F16ED" w:rsidP="00213F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4" w:type="dxa"/>
            <w:tcBorders>
              <w:left w:val="nil"/>
            </w:tcBorders>
            <w:vAlign w:val="center"/>
          </w:tcPr>
          <w:p w14:paraId="155F7A9A" w14:textId="77777777" w:rsidR="002F16ED" w:rsidRDefault="002F16ED" w:rsidP="00213F0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right w:val="nil"/>
            </w:tcBorders>
            <w:vAlign w:val="center"/>
          </w:tcPr>
          <w:p w14:paraId="0AEF342D" w14:textId="77777777" w:rsidR="002F16ED" w:rsidRPr="00FF6E2E" w:rsidRDefault="002F16ED" w:rsidP="00213F09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427" w:type="dxa"/>
            <w:tcBorders>
              <w:left w:val="nil"/>
            </w:tcBorders>
            <w:vAlign w:val="center"/>
          </w:tcPr>
          <w:p w14:paraId="15B147BD" w14:textId="77777777" w:rsidR="002F16ED" w:rsidRDefault="002F16ED" w:rsidP="00213F0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4394" w:type="dxa"/>
            <w:gridSpan w:val="6"/>
            <w:vAlign w:val="center"/>
          </w:tcPr>
          <w:p w14:paraId="4D19E9A3" w14:textId="40F5A404" w:rsidR="002F16ED" w:rsidRPr="00D67975" w:rsidRDefault="00D67975" w:rsidP="00B03FF8">
            <w:pPr>
              <w:rPr>
                <w:rFonts w:ascii="Arial" w:hAnsi="Arial" w:cs="Arial"/>
                <w:sz w:val="20"/>
                <w:szCs w:val="20"/>
              </w:rPr>
            </w:pPr>
            <w:r w:rsidRPr="00D67975">
              <w:rPr>
                <w:rFonts w:ascii="Arial" w:hAnsi="Arial" w:cs="Arial"/>
                <w:sz w:val="20"/>
                <w:szCs w:val="20"/>
              </w:rPr>
              <w:t xml:space="preserve">Date </w:t>
            </w:r>
            <w:r>
              <w:rPr>
                <w:rFonts w:ascii="Arial" w:hAnsi="Arial" w:cs="Arial"/>
                <w:sz w:val="20"/>
                <w:szCs w:val="20"/>
              </w:rPr>
              <w:t xml:space="preserve">administered   </w:t>
            </w:r>
            <w:permStart w:id="90974994" w:edGrp="everyone"/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permEnd w:id="90974994"/>
          </w:p>
        </w:tc>
      </w:tr>
      <w:tr w:rsidR="00143512" w:rsidRPr="002C2D7F" w14:paraId="34486B6D" w14:textId="4C157472" w:rsidTr="00AF7252">
        <w:tblPrEx>
          <w:tblLook w:val="04A0" w:firstRow="1" w:lastRow="0" w:firstColumn="1" w:lastColumn="0" w:noHBand="0" w:noVBand="1"/>
        </w:tblPrEx>
        <w:tc>
          <w:tcPr>
            <w:tcW w:w="539" w:type="dxa"/>
            <w:vAlign w:val="center"/>
          </w:tcPr>
          <w:p w14:paraId="344D827B" w14:textId="08DA80E6" w:rsidR="00143512" w:rsidRPr="00D91C1E" w:rsidRDefault="002F16ED" w:rsidP="00213F09">
            <w:pPr>
              <w:rPr>
                <w:rFonts w:ascii="Arial" w:hAnsi="Arial" w:cs="Arial"/>
                <w:sz w:val="21"/>
                <w:szCs w:val="21"/>
              </w:rPr>
            </w:pPr>
            <w:permStart w:id="106103657" w:edGrp="everyone" w:colFirst="3" w:colLast="3"/>
            <w:r>
              <w:rPr>
                <w:rFonts w:ascii="Arial" w:hAnsi="Arial" w:cs="Arial"/>
                <w:sz w:val="21"/>
                <w:szCs w:val="21"/>
              </w:rPr>
              <w:t>3.</w:t>
            </w:r>
          </w:p>
        </w:tc>
        <w:tc>
          <w:tcPr>
            <w:tcW w:w="3713" w:type="dxa"/>
            <w:gridSpan w:val="3"/>
            <w:vAlign w:val="center"/>
          </w:tcPr>
          <w:p w14:paraId="244A99F3" w14:textId="6A1EE340" w:rsidR="00143512" w:rsidRPr="00D91C1E" w:rsidRDefault="00A97AA6" w:rsidP="00213F0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Has </w:t>
            </w:r>
            <w:r w:rsidR="00CC119F">
              <w:rPr>
                <w:rFonts w:ascii="Arial" w:hAnsi="Arial" w:cs="Arial"/>
                <w:sz w:val="21"/>
                <w:szCs w:val="21"/>
              </w:rPr>
              <w:t>the</w:t>
            </w:r>
            <w:r>
              <w:rPr>
                <w:rFonts w:ascii="Arial" w:hAnsi="Arial" w:cs="Arial"/>
                <w:sz w:val="21"/>
                <w:szCs w:val="21"/>
              </w:rPr>
              <w:t xml:space="preserve"> child</w:t>
            </w:r>
            <w:r w:rsidR="00CC119F">
              <w:rPr>
                <w:rFonts w:ascii="Arial" w:hAnsi="Arial" w:cs="Arial"/>
                <w:sz w:val="21"/>
                <w:szCs w:val="21"/>
              </w:rPr>
              <w:t>/young person</w:t>
            </w:r>
            <w:r>
              <w:rPr>
                <w:rFonts w:ascii="Arial" w:hAnsi="Arial" w:cs="Arial"/>
                <w:sz w:val="21"/>
                <w:szCs w:val="21"/>
              </w:rPr>
              <w:t xml:space="preserve"> been</w:t>
            </w:r>
            <w:r w:rsidR="00143512" w:rsidRPr="00D91C1E">
              <w:rPr>
                <w:rFonts w:ascii="Arial" w:hAnsi="Arial" w:cs="Arial"/>
                <w:sz w:val="21"/>
                <w:szCs w:val="21"/>
              </w:rPr>
              <w:t xml:space="preserve"> unwell with fever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E7D77">
              <w:rPr>
                <w:rFonts w:ascii="Arial" w:hAnsi="Arial" w:cs="Arial"/>
                <w:sz w:val="21"/>
                <w:szCs w:val="21"/>
              </w:rPr>
              <w:t xml:space="preserve">or COVID-19 symptoms </w:t>
            </w:r>
            <w:r>
              <w:rPr>
                <w:rFonts w:ascii="Arial" w:hAnsi="Arial" w:cs="Arial"/>
                <w:sz w:val="21"/>
                <w:szCs w:val="21"/>
              </w:rPr>
              <w:t>in the last week</w:t>
            </w:r>
            <w:r w:rsidR="00143512" w:rsidRPr="00D91C1E">
              <w:rPr>
                <w:rFonts w:ascii="Arial" w:hAnsi="Arial" w:cs="Arial"/>
                <w:sz w:val="21"/>
                <w:szCs w:val="21"/>
              </w:rPr>
              <w:t>?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D00CE66" w14:textId="77777777" w:rsidR="00143512" w:rsidRPr="00FF6E2E" w:rsidRDefault="00143512" w:rsidP="00213F09">
            <w:pPr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2082214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</w:tcBorders>
                <w:vAlign w:val="center"/>
              </w:tcPr>
              <w:p w14:paraId="02FB1811" w14:textId="5B91CCC6" w:rsidR="00143512" w:rsidRPr="00FF6E2E" w:rsidRDefault="00AF354E" w:rsidP="00213F09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10" w:type="dxa"/>
            <w:gridSpan w:val="2"/>
            <w:tcBorders>
              <w:right w:val="nil"/>
            </w:tcBorders>
            <w:vAlign w:val="center"/>
          </w:tcPr>
          <w:p w14:paraId="75D70510" w14:textId="77777777" w:rsidR="00143512" w:rsidRPr="00FF6E2E" w:rsidRDefault="00143512" w:rsidP="00213F09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2104327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544890562" w:edGrp="everyone" w:displacedByCustomXml="prev"/>
            <w:tc>
              <w:tcPr>
                <w:tcW w:w="427" w:type="dxa"/>
                <w:tcBorders>
                  <w:left w:val="nil"/>
                </w:tcBorders>
                <w:vAlign w:val="center"/>
              </w:tcPr>
              <w:p w14:paraId="54EA1C31" w14:textId="7F3C6983" w:rsidR="00143512" w:rsidRPr="00FF6E2E" w:rsidRDefault="00DE4264" w:rsidP="00213F09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1544890562" w:displacedByCustomXml="next"/>
          </w:sdtContent>
        </w:sdt>
        <w:tc>
          <w:tcPr>
            <w:tcW w:w="4394" w:type="dxa"/>
            <w:gridSpan w:val="6"/>
            <w:vAlign w:val="center"/>
          </w:tcPr>
          <w:p w14:paraId="6E210A2F" w14:textId="70270F67" w:rsidR="00143512" w:rsidRPr="00B03FF8" w:rsidRDefault="00143512" w:rsidP="00B03FF8">
            <w:pPr>
              <w:rPr>
                <w:rFonts w:ascii="Arial" w:hAnsi="Arial" w:cs="Arial"/>
              </w:rPr>
            </w:pPr>
            <w:permStart w:id="1723800503" w:edGrp="everyone"/>
            <w:permEnd w:id="1723800503"/>
          </w:p>
        </w:tc>
      </w:tr>
      <w:tr w:rsidR="000C3D8E" w:rsidRPr="002C2D7F" w14:paraId="73DF8872" w14:textId="77777777" w:rsidTr="00AF7252">
        <w:tblPrEx>
          <w:tblLook w:val="04A0" w:firstRow="1" w:lastRow="0" w:firstColumn="1" w:lastColumn="0" w:noHBand="0" w:noVBand="1"/>
        </w:tblPrEx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5D68E710" w14:textId="0C38FD6C" w:rsidR="000C3D8E" w:rsidRPr="000C3D8E" w:rsidRDefault="002F16ED" w:rsidP="00834E08">
            <w:pPr>
              <w:rPr>
                <w:rFonts w:ascii="Arial" w:hAnsi="Arial" w:cs="Arial"/>
                <w:sz w:val="21"/>
                <w:szCs w:val="21"/>
              </w:rPr>
            </w:pPr>
            <w:permStart w:id="1154564328" w:edGrp="everyone" w:colFirst="3" w:colLast="3"/>
            <w:permEnd w:id="106103657"/>
            <w:r>
              <w:rPr>
                <w:rFonts w:ascii="Arial" w:hAnsi="Arial" w:cs="Arial"/>
                <w:sz w:val="21"/>
                <w:szCs w:val="21"/>
              </w:rPr>
              <w:t>4.</w:t>
            </w:r>
          </w:p>
        </w:tc>
        <w:tc>
          <w:tcPr>
            <w:tcW w:w="3713" w:type="dxa"/>
            <w:gridSpan w:val="3"/>
            <w:tcBorders>
              <w:bottom w:val="single" w:sz="4" w:space="0" w:color="auto"/>
            </w:tcBorders>
            <w:vAlign w:val="center"/>
          </w:tcPr>
          <w:p w14:paraId="3FB57284" w14:textId="77777777" w:rsidR="000C3D8E" w:rsidRDefault="000C3D8E" w:rsidP="000C3D8E">
            <w:pPr>
              <w:rPr>
                <w:rFonts w:ascii="Arial" w:hAnsi="Arial" w:cs="Arial"/>
                <w:sz w:val="21"/>
                <w:szCs w:val="21"/>
              </w:rPr>
            </w:pPr>
            <w:r w:rsidRPr="005F0724">
              <w:rPr>
                <w:rFonts w:ascii="Arial" w:hAnsi="Arial" w:cs="Arial"/>
                <w:sz w:val="21"/>
                <w:szCs w:val="21"/>
              </w:rPr>
              <w:t>Ha</w:t>
            </w:r>
            <w:r w:rsidR="004F1F13">
              <w:rPr>
                <w:rFonts w:ascii="Arial" w:hAnsi="Arial" w:cs="Arial"/>
                <w:sz w:val="21"/>
                <w:szCs w:val="21"/>
              </w:rPr>
              <w:t>s</w:t>
            </w:r>
            <w:r w:rsidRPr="005F072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C119F">
              <w:rPr>
                <w:rFonts w:ascii="Arial" w:hAnsi="Arial" w:cs="Arial"/>
                <w:sz w:val="21"/>
                <w:szCs w:val="21"/>
              </w:rPr>
              <w:t>the</w:t>
            </w:r>
            <w:r w:rsidR="004F1F13">
              <w:rPr>
                <w:rFonts w:ascii="Arial" w:hAnsi="Arial" w:cs="Arial"/>
                <w:sz w:val="21"/>
                <w:szCs w:val="21"/>
              </w:rPr>
              <w:t xml:space="preserve"> child</w:t>
            </w:r>
            <w:r w:rsidR="00CC119F">
              <w:rPr>
                <w:rFonts w:ascii="Arial" w:hAnsi="Arial" w:cs="Arial"/>
                <w:sz w:val="21"/>
                <w:szCs w:val="21"/>
              </w:rPr>
              <w:t>/young person</w:t>
            </w:r>
            <w:r w:rsidR="004F1F13">
              <w:rPr>
                <w:rFonts w:ascii="Arial" w:hAnsi="Arial" w:cs="Arial"/>
                <w:sz w:val="21"/>
                <w:szCs w:val="21"/>
              </w:rPr>
              <w:t xml:space="preserve"> ever had to go to hospital following a severe allergic reaction?</w:t>
            </w:r>
          </w:p>
          <w:p w14:paraId="420E46B9" w14:textId="124C7E37" w:rsidR="002D45B2" w:rsidRPr="000C3D8E" w:rsidRDefault="002D45B2" w:rsidP="000C3D8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38BC0997" w14:textId="77777777" w:rsidR="000C3D8E" w:rsidRPr="00FF6E2E" w:rsidRDefault="000C3D8E" w:rsidP="007C42C7">
            <w:pPr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294341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20C8AC4A" w14:textId="66888FCF" w:rsidR="000C3D8E" w:rsidRPr="00FF6E2E" w:rsidRDefault="004E501F" w:rsidP="007C42C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10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4D8662D5" w14:textId="77777777" w:rsidR="000C3D8E" w:rsidRPr="00FF6E2E" w:rsidRDefault="000C3D8E" w:rsidP="007C42C7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tc>
          <w:tcPr>
            <w:tcW w:w="427" w:type="dxa"/>
            <w:tcBorders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bCs/>
                <w:sz w:val="32"/>
                <w:szCs w:val="32"/>
              </w:rPr>
              <w:id w:val="-9959458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1538477056" w:edGrp="everyone" w:displacedByCustomXml="prev"/>
              <w:p w14:paraId="378A57F3" w14:textId="11233723" w:rsidR="000C3D8E" w:rsidRPr="00FF6E2E" w:rsidRDefault="00DE4264" w:rsidP="007C42C7">
                <w:pPr>
                  <w:jc w:val="center"/>
                  <w:rPr>
                    <w:rFonts w:ascii="Arial" w:hAnsi="Arial" w:cs="Arial"/>
                    <w:b/>
                    <w:bCs/>
                    <w:i/>
                    <w:i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  <w:permEnd w:id="1538477056" w:displacedByCustomXml="next"/>
            </w:sdtContent>
          </w:sdt>
        </w:tc>
        <w:tc>
          <w:tcPr>
            <w:tcW w:w="4394" w:type="dxa"/>
            <w:gridSpan w:val="6"/>
            <w:tcBorders>
              <w:bottom w:val="single" w:sz="4" w:space="0" w:color="auto"/>
            </w:tcBorders>
            <w:vAlign w:val="center"/>
          </w:tcPr>
          <w:p w14:paraId="6C75C996" w14:textId="214B666F" w:rsidR="000C3D8E" w:rsidRPr="00E167B9" w:rsidRDefault="00A94EBE" w:rsidP="007C42C7">
            <w:pPr>
              <w:rPr>
                <w:rFonts w:ascii="Arial" w:hAnsi="Arial" w:cs="Arial"/>
                <w:sz w:val="20"/>
                <w:szCs w:val="20"/>
              </w:rPr>
            </w:pPr>
            <w:r w:rsidRPr="00E167B9">
              <w:rPr>
                <w:rFonts w:ascii="Arial" w:hAnsi="Arial" w:cs="Arial"/>
                <w:sz w:val="20"/>
                <w:szCs w:val="20"/>
              </w:rPr>
              <w:t xml:space="preserve">What did the child react to? </w:t>
            </w:r>
            <w:permStart w:id="1900683275" w:edGrp="everyone"/>
            <w:r w:rsidRPr="00E167B9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  <w:r w:rsidR="00232F0B">
              <w:rPr>
                <w:rFonts w:ascii="Arial" w:hAnsi="Arial" w:cs="Arial"/>
                <w:sz w:val="20"/>
                <w:szCs w:val="20"/>
              </w:rPr>
              <w:t>….</w:t>
            </w:r>
            <w:r w:rsidR="00E65333">
              <w:rPr>
                <w:rFonts w:ascii="Arial" w:hAnsi="Arial" w:cs="Arial"/>
                <w:sz w:val="20"/>
                <w:szCs w:val="20"/>
              </w:rPr>
              <w:t>.</w:t>
            </w:r>
            <w:r w:rsidR="008D5DBD">
              <w:rPr>
                <w:rFonts w:ascii="Arial" w:hAnsi="Arial" w:cs="Arial"/>
                <w:sz w:val="20"/>
                <w:szCs w:val="20"/>
              </w:rPr>
              <w:t>.</w:t>
            </w:r>
            <w:permEnd w:id="1900683275"/>
          </w:p>
          <w:p w14:paraId="75B4DFD3" w14:textId="0B6AF526" w:rsidR="00A94EBE" w:rsidRPr="00E167B9" w:rsidRDefault="00E21807" w:rsidP="007C42C7">
            <w:pPr>
              <w:rPr>
                <w:rFonts w:ascii="Arial" w:hAnsi="Arial" w:cs="Arial"/>
                <w:sz w:val="20"/>
                <w:szCs w:val="20"/>
              </w:rPr>
            </w:pPr>
            <w:r w:rsidRPr="00E167B9">
              <w:rPr>
                <w:rFonts w:ascii="Arial" w:hAnsi="Arial" w:cs="Arial"/>
                <w:sz w:val="20"/>
                <w:szCs w:val="20"/>
              </w:rPr>
              <w:t>What</w:t>
            </w:r>
            <w:r w:rsidR="009F3007" w:rsidRPr="00E167B9">
              <w:rPr>
                <w:rFonts w:ascii="Arial" w:hAnsi="Arial" w:cs="Arial"/>
                <w:sz w:val="20"/>
                <w:szCs w:val="20"/>
              </w:rPr>
              <w:t xml:space="preserve"> symptoms</w:t>
            </w:r>
            <w:r w:rsidR="00E167B9" w:rsidRPr="00E167B9">
              <w:rPr>
                <w:rFonts w:ascii="Arial" w:hAnsi="Arial" w:cs="Arial"/>
                <w:sz w:val="20"/>
                <w:szCs w:val="20"/>
              </w:rPr>
              <w:t>?</w:t>
            </w:r>
            <w:r w:rsidR="00232F0B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1120885470" w:edGrp="everyone"/>
            <w:r w:rsidR="00232F0B">
              <w:rPr>
                <w:rFonts w:ascii="Arial" w:hAnsi="Arial" w:cs="Arial"/>
                <w:sz w:val="20"/>
                <w:szCs w:val="20"/>
              </w:rPr>
              <w:t>…………………………………………….</w:t>
            </w:r>
            <w:r w:rsidR="00E65333">
              <w:rPr>
                <w:rFonts w:ascii="Arial" w:hAnsi="Arial" w:cs="Arial"/>
                <w:sz w:val="20"/>
                <w:szCs w:val="20"/>
              </w:rPr>
              <w:t>.</w:t>
            </w:r>
            <w:r w:rsidR="008D5DBD">
              <w:rPr>
                <w:rFonts w:ascii="Arial" w:hAnsi="Arial" w:cs="Arial"/>
                <w:sz w:val="20"/>
                <w:szCs w:val="20"/>
              </w:rPr>
              <w:t>.</w:t>
            </w:r>
            <w:permEnd w:id="1120885470"/>
          </w:p>
          <w:p w14:paraId="515CE58F" w14:textId="5B200877" w:rsidR="000C3D8E" w:rsidRPr="00E167B9" w:rsidRDefault="008D5DBD" w:rsidP="007C42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Tre</w:t>
            </w:r>
            <w:r w:rsidR="001F5ABB" w:rsidRPr="00E167B9">
              <w:rPr>
                <w:rFonts w:ascii="Arial" w:hAnsi="Arial" w:cs="Arial"/>
                <w:sz w:val="20"/>
                <w:szCs w:val="20"/>
              </w:rPr>
              <w:t>at</w:t>
            </w:r>
            <w:r>
              <w:rPr>
                <w:rFonts w:ascii="Arial" w:hAnsi="Arial" w:cs="Arial"/>
                <w:sz w:val="20"/>
                <w:szCs w:val="20"/>
              </w:rPr>
              <w:t>ment received</w:t>
            </w:r>
            <w:r w:rsidR="00E167B9" w:rsidRPr="00E167B9">
              <w:rPr>
                <w:rFonts w:ascii="Arial" w:hAnsi="Arial" w:cs="Arial"/>
                <w:sz w:val="20"/>
                <w:szCs w:val="20"/>
              </w:rPr>
              <w:t>?</w:t>
            </w:r>
            <w:r w:rsidR="001F5ABB" w:rsidRPr="00E167B9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1684495588" w:edGrp="everyone"/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  <w:permEnd w:id="1684495588"/>
          </w:p>
        </w:tc>
      </w:tr>
      <w:permEnd w:id="1154564328"/>
      <w:tr w:rsidR="00D81981" w:rsidRPr="002C2D7F" w14:paraId="0DB9C176" w14:textId="77777777" w:rsidTr="00AF7252">
        <w:tblPrEx>
          <w:tblLook w:val="04A0" w:firstRow="1" w:lastRow="0" w:firstColumn="1" w:lastColumn="0" w:noHBand="0" w:noVBand="1"/>
        </w:tblPrEx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02065D5D" w14:textId="015ECC50" w:rsidR="00D81981" w:rsidRDefault="002F16ED" w:rsidP="00834E0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5.</w:t>
            </w:r>
          </w:p>
        </w:tc>
        <w:tc>
          <w:tcPr>
            <w:tcW w:w="3713" w:type="dxa"/>
            <w:gridSpan w:val="3"/>
            <w:tcBorders>
              <w:bottom w:val="single" w:sz="4" w:space="0" w:color="auto"/>
            </w:tcBorders>
            <w:vAlign w:val="center"/>
          </w:tcPr>
          <w:p w14:paraId="49385987" w14:textId="772A2B38" w:rsidR="00D81981" w:rsidRPr="005F0724" w:rsidRDefault="00D81981" w:rsidP="000C3D8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Did the child have a reaction after having their first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covid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vaccination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11CF7859" w14:textId="0A2A5ED9" w:rsidR="00D81981" w:rsidRPr="00FF6E2E" w:rsidRDefault="00D81981" w:rsidP="007C42C7">
            <w:pPr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354876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5F48B2D1" w14:textId="6E5BAE3E" w:rsidR="00D81981" w:rsidRDefault="00D81981" w:rsidP="007C42C7">
                <w:pPr>
                  <w:jc w:val="center"/>
                  <w:rPr>
                    <w:rFonts w:ascii="Arial" w:hAnsi="Arial" w:cs="Arial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10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0300D685" w14:textId="5EB79824" w:rsidR="00D81981" w:rsidRPr="00FF6E2E" w:rsidRDefault="00D81981" w:rsidP="007C42C7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461380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7" w:type="dxa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52325095" w14:textId="76245B56" w:rsidR="00D81981" w:rsidRDefault="00D81981" w:rsidP="007C42C7">
                <w:pPr>
                  <w:jc w:val="center"/>
                  <w:rPr>
                    <w:rFonts w:ascii="Arial" w:hAnsi="Arial" w:cs="Arial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94" w:type="dxa"/>
            <w:gridSpan w:val="6"/>
            <w:tcBorders>
              <w:bottom w:val="single" w:sz="4" w:space="0" w:color="auto"/>
            </w:tcBorders>
            <w:vAlign w:val="center"/>
          </w:tcPr>
          <w:p w14:paraId="6F4A3AAC" w14:textId="77777777" w:rsidR="00D81981" w:rsidRPr="00E167B9" w:rsidRDefault="00D81981" w:rsidP="007C42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981" w:rsidRPr="002C2D7F" w14:paraId="6113EE7B" w14:textId="77777777" w:rsidTr="00AF7252">
        <w:tblPrEx>
          <w:tblLook w:val="04A0" w:firstRow="1" w:lastRow="0" w:firstColumn="1" w:lastColumn="0" w:noHBand="0" w:noVBand="1"/>
        </w:tblPrEx>
        <w:tc>
          <w:tcPr>
            <w:tcW w:w="539" w:type="dxa"/>
            <w:vAlign w:val="center"/>
          </w:tcPr>
          <w:p w14:paraId="338393D0" w14:textId="6DD96A5B" w:rsidR="00D81981" w:rsidRPr="00F5207A" w:rsidRDefault="002F16ED" w:rsidP="007C42C7">
            <w:pPr>
              <w:rPr>
                <w:rFonts w:ascii="Arial" w:hAnsi="Arial" w:cs="Arial"/>
                <w:sz w:val="21"/>
                <w:szCs w:val="21"/>
              </w:rPr>
            </w:pPr>
            <w:bookmarkStart w:id="4" w:name="_Hlk73443820"/>
            <w:permStart w:id="1166032090" w:edGrp="everyone" w:colFirst="6" w:colLast="6"/>
            <w:permStart w:id="819425388" w:edGrp="everyone" w:colFirst="3" w:colLast="3"/>
            <w:r>
              <w:rPr>
                <w:rFonts w:ascii="Arial" w:hAnsi="Arial" w:cs="Arial"/>
                <w:sz w:val="21"/>
                <w:szCs w:val="21"/>
              </w:rPr>
              <w:t>6.</w:t>
            </w:r>
            <w:r w:rsidR="00D81981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713" w:type="dxa"/>
            <w:gridSpan w:val="3"/>
            <w:vAlign w:val="center"/>
          </w:tcPr>
          <w:p w14:paraId="2AE215C6" w14:textId="6B566D93" w:rsidR="00D81981" w:rsidRPr="00F5207A" w:rsidRDefault="00D81981" w:rsidP="007C42C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Is the child/young person</w:t>
            </w:r>
            <w:r w:rsidRPr="00F5207A">
              <w:rPr>
                <w:rFonts w:ascii="Arial" w:hAnsi="Arial" w:cs="Arial"/>
                <w:sz w:val="21"/>
                <w:szCs w:val="21"/>
              </w:rPr>
              <w:t xml:space="preserve"> pregnant</w:t>
            </w:r>
            <w:r>
              <w:rPr>
                <w:rFonts w:ascii="Arial" w:hAnsi="Arial" w:cs="Arial"/>
                <w:sz w:val="21"/>
                <w:szCs w:val="21"/>
              </w:rPr>
              <w:t>, or could they be?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E6A1C47" w14:textId="77777777" w:rsidR="00D81981" w:rsidRPr="00FF6E2E" w:rsidRDefault="00D81981" w:rsidP="007C42C7">
            <w:pPr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966506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</w:tcBorders>
                <w:vAlign w:val="center"/>
              </w:tcPr>
              <w:p w14:paraId="07CBB759" w14:textId="77777777" w:rsidR="00D81981" w:rsidRPr="00FF6E2E" w:rsidRDefault="00D81981" w:rsidP="007C42C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FF6E2E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10" w:type="dxa"/>
            <w:gridSpan w:val="2"/>
            <w:tcBorders>
              <w:right w:val="nil"/>
            </w:tcBorders>
            <w:vAlign w:val="center"/>
          </w:tcPr>
          <w:p w14:paraId="2D4585DC" w14:textId="77777777" w:rsidR="00D81981" w:rsidRPr="00FF6E2E" w:rsidRDefault="00D81981" w:rsidP="007C42C7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467557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535780558" w:edGrp="everyone" w:displacedByCustomXml="prev"/>
            <w:tc>
              <w:tcPr>
                <w:tcW w:w="427" w:type="dxa"/>
                <w:tcBorders>
                  <w:left w:val="nil"/>
                </w:tcBorders>
                <w:vAlign w:val="center"/>
              </w:tcPr>
              <w:p w14:paraId="5F2D090F" w14:textId="641B7D96" w:rsidR="00D81981" w:rsidRPr="00FF6E2E" w:rsidRDefault="00D81981" w:rsidP="007C42C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1535780558" w:displacedByCustomXml="next"/>
          </w:sdtContent>
        </w:sdt>
        <w:tc>
          <w:tcPr>
            <w:tcW w:w="4394" w:type="dxa"/>
            <w:gridSpan w:val="6"/>
            <w:vAlign w:val="center"/>
          </w:tcPr>
          <w:p w14:paraId="5DC170DE" w14:textId="77777777" w:rsidR="00D81981" w:rsidRPr="00311551" w:rsidRDefault="00D81981" w:rsidP="007C42C7">
            <w:pPr>
              <w:rPr>
                <w:rFonts w:ascii="Arial" w:hAnsi="Arial" w:cs="Arial"/>
              </w:rPr>
            </w:pPr>
          </w:p>
        </w:tc>
      </w:tr>
      <w:tr w:rsidR="00D81981" w:rsidRPr="002C2D7F" w14:paraId="0ADAF2ED" w14:textId="6F155805" w:rsidTr="00AF7252">
        <w:tblPrEx>
          <w:tblLook w:val="04A0" w:firstRow="1" w:lastRow="0" w:firstColumn="1" w:lastColumn="0" w:noHBand="0" w:noVBand="1"/>
        </w:tblPrEx>
        <w:tc>
          <w:tcPr>
            <w:tcW w:w="539" w:type="dxa"/>
            <w:vAlign w:val="center"/>
          </w:tcPr>
          <w:p w14:paraId="351FA035" w14:textId="70267BF3" w:rsidR="00D81981" w:rsidRPr="00D91C1E" w:rsidRDefault="002F16ED" w:rsidP="00213F09">
            <w:pPr>
              <w:rPr>
                <w:rFonts w:ascii="Arial" w:hAnsi="Arial" w:cs="Arial"/>
                <w:sz w:val="21"/>
                <w:szCs w:val="21"/>
              </w:rPr>
            </w:pPr>
            <w:permStart w:id="1021649950" w:edGrp="everyone" w:colFirst="3" w:colLast="3"/>
            <w:permEnd w:id="1166032090"/>
            <w:permEnd w:id="819425388"/>
            <w:r>
              <w:rPr>
                <w:rFonts w:ascii="Arial" w:hAnsi="Arial" w:cs="Arial"/>
                <w:sz w:val="21"/>
                <w:szCs w:val="21"/>
              </w:rPr>
              <w:t>7.</w:t>
            </w:r>
          </w:p>
        </w:tc>
        <w:tc>
          <w:tcPr>
            <w:tcW w:w="3713" w:type="dxa"/>
            <w:gridSpan w:val="3"/>
            <w:vAlign w:val="center"/>
          </w:tcPr>
          <w:p w14:paraId="0209C1B7" w14:textId="05FECDEB" w:rsidR="00D81981" w:rsidRPr="00DE3EEE" w:rsidRDefault="00D81981" w:rsidP="00213F09">
            <w:pPr>
              <w:rPr>
                <w:rFonts w:ascii="Arial" w:hAnsi="Arial" w:cs="Arial"/>
                <w:i/>
                <w:sz w:val="21"/>
                <w:szCs w:val="21"/>
              </w:rPr>
            </w:pPr>
            <w:r w:rsidRPr="00D91C1E">
              <w:rPr>
                <w:rFonts w:ascii="Arial" w:hAnsi="Arial" w:cs="Arial"/>
                <w:sz w:val="21"/>
                <w:szCs w:val="21"/>
              </w:rPr>
              <w:t>Ha</w:t>
            </w:r>
            <w:r>
              <w:rPr>
                <w:rFonts w:ascii="Arial" w:hAnsi="Arial" w:cs="Arial"/>
                <w:sz w:val="21"/>
                <w:szCs w:val="21"/>
              </w:rPr>
              <w:t>s</w:t>
            </w:r>
            <w:r w:rsidRPr="00D91C1E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the</w:t>
            </w:r>
            <w:r w:rsidRPr="00D91C1E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 xml:space="preserve">child/young person had </w:t>
            </w:r>
            <w:r w:rsidRPr="00D91C1E">
              <w:rPr>
                <w:rFonts w:ascii="Arial" w:hAnsi="Arial" w:cs="Arial"/>
                <w:sz w:val="21"/>
                <w:szCs w:val="21"/>
              </w:rPr>
              <w:t>a COVID-19 vaccine</w:t>
            </w:r>
            <w:r>
              <w:rPr>
                <w:rFonts w:ascii="Arial" w:hAnsi="Arial" w:cs="Arial"/>
                <w:sz w:val="21"/>
                <w:szCs w:val="21"/>
              </w:rPr>
              <w:t xml:space="preserve"> before or been </w:t>
            </w:r>
            <w:r w:rsidRPr="00DE3EEE">
              <w:rPr>
                <w:rFonts w:ascii="Arial" w:hAnsi="Arial" w:cs="Arial"/>
                <w:sz w:val="21"/>
                <w:szCs w:val="21"/>
              </w:rPr>
              <w:t>invited by their GP to receive their vaccine elsewhere</w:t>
            </w:r>
            <w:r>
              <w:rPr>
                <w:rFonts w:ascii="Arial" w:hAnsi="Arial" w:cs="Arial"/>
                <w:sz w:val="21"/>
                <w:szCs w:val="21"/>
              </w:rPr>
              <w:t xml:space="preserve">? 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For example, as part of a trial or because they are in an “at-risk” group 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B59335D" w14:textId="77777777" w:rsidR="00D81981" w:rsidRPr="00FF6E2E" w:rsidRDefault="00D81981" w:rsidP="00213F09">
            <w:pPr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41312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</w:tcBorders>
                <w:vAlign w:val="center"/>
              </w:tcPr>
              <w:p w14:paraId="3814653C" w14:textId="77777777" w:rsidR="00D81981" w:rsidRPr="00FF6E2E" w:rsidRDefault="00D81981" w:rsidP="00213F09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FF6E2E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10" w:type="dxa"/>
            <w:gridSpan w:val="2"/>
            <w:tcBorders>
              <w:right w:val="nil"/>
            </w:tcBorders>
            <w:vAlign w:val="center"/>
          </w:tcPr>
          <w:p w14:paraId="017C6F3D" w14:textId="77777777" w:rsidR="00D81981" w:rsidRPr="00FF6E2E" w:rsidRDefault="00D81981" w:rsidP="00213F09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1726593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386403268" w:edGrp="everyone" w:displacedByCustomXml="prev"/>
            <w:tc>
              <w:tcPr>
                <w:tcW w:w="427" w:type="dxa"/>
                <w:tcBorders>
                  <w:left w:val="nil"/>
                </w:tcBorders>
                <w:vAlign w:val="center"/>
              </w:tcPr>
              <w:p w14:paraId="1DC432BB" w14:textId="1F134C08" w:rsidR="00D81981" w:rsidRPr="00FF6E2E" w:rsidRDefault="00D81981" w:rsidP="00213F09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386403268" w:displacedByCustomXml="next"/>
          </w:sdtContent>
        </w:sdt>
        <w:tc>
          <w:tcPr>
            <w:tcW w:w="4394" w:type="dxa"/>
            <w:gridSpan w:val="6"/>
            <w:vAlign w:val="center"/>
          </w:tcPr>
          <w:p w14:paraId="28474B5B" w14:textId="32B7C6A1" w:rsidR="00D81981" w:rsidRDefault="00D81981" w:rsidP="00B03F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many doses?</w:t>
            </w:r>
            <w:r>
              <w:t xml:space="preserve"> </w:t>
            </w:r>
            <w:permStart w:id="599611942" w:edGrp="everyone"/>
            <w:r w:rsidRPr="00B17317">
              <w:rPr>
                <w:rFonts w:ascii="Arial" w:hAnsi="Arial" w:cs="Arial"/>
                <w:sz w:val="20"/>
                <w:szCs w:val="20"/>
              </w:rPr>
              <w:t>……………………………………………...</w:t>
            </w:r>
            <w:permEnd w:id="599611942"/>
          </w:p>
          <w:p w14:paraId="20DEBADE" w14:textId="7969660B" w:rsidR="00D81981" w:rsidRPr="001400B2" w:rsidRDefault="00D81981" w:rsidP="00B03F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last dose</w:t>
            </w:r>
            <w:r w:rsidRPr="001400B2">
              <w:rPr>
                <w:rFonts w:ascii="Arial" w:hAnsi="Arial" w:cs="Arial"/>
                <w:sz w:val="20"/>
                <w:szCs w:val="20"/>
              </w:rPr>
              <w:t>?</w:t>
            </w:r>
            <w:r>
              <w:t xml:space="preserve"> </w:t>
            </w:r>
            <w:permStart w:id="211966962" w:edGrp="everyone"/>
            <w:r w:rsidRPr="00B17317">
              <w:rPr>
                <w:rFonts w:ascii="Arial" w:hAnsi="Arial" w:cs="Arial"/>
                <w:sz w:val="20"/>
                <w:szCs w:val="20"/>
              </w:rPr>
              <w:t>……………………………………………...</w:t>
            </w:r>
            <w:permEnd w:id="211966962"/>
          </w:p>
        </w:tc>
      </w:tr>
      <w:bookmarkEnd w:id="4"/>
      <w:tr w:rsidR="00D81981" w:rsidRPr="002C2D7F" w14:paraId="00615E55" w14:textId="292B3082" w:rsidTr="00AF7252">
        <w:tblPrEx>
          <w:tblLook w:val="04A0" w:firstRow="1" w:lastRow="0" w:firstColumn="1" w:lastColumn="0" w:noHBand="0" w:noVBand="1"/>
        </w:tblPrEx>
        <w:tc>
          <w:tcPr>
            <w:tcW w:w="539" w:type="dxa"/>
            <w:tcBorders>
              <w:bottom w:val="nil"/>
            </w:tcBorders>
            <w:vAlign w:val="center"/>
          </w:tcPr>
          <w:p w14:paraId="4A17DE27" w14:textId="131D6D14" w:rsidR="00D81981" w:rsidRPr="00D91C1E" w:rsidRDefault="002F16ED" w:rsidP="0031501C">
            <w:pPr>
              <w:rPr>
                <w:rFonts w:ascii="Arial" w:hAnsi="Arial" w:cs="Arial"/>
                <w:sz w:val="21"/>
                <w:szCs w:val="21"/>
              </w:rPr>
            </w:pPr>
            <w:permStart w:id="986415087" w:edGrp="everyone" w:colFirst="6" w:colLast="6"/>
            <w:permStart w:id="905134562" w:edGrp="everyone" w:colFirst="5" w:colLast="5"/>
            <w:permStart w:id="1701018481" w:edGrp="everyone" w:colFirst="3" w:colLast="3"/>
            <w:permEnd w:id="1021649950"/>
            <w:r>
              <w:rPr>
                <w:rFonts w:ascii="Arial" w:hAnsi="Arial" w:cs="Arial"/>
                <w:sz w:val="21"/>
                <w:szCs w:val="21"/>
              </w:rPr>
              <w:t>8.</w:t>
            </w:r>
          </w:p>
        </w:tc>
        <w:tc>
          <w:tcPr>
            <w:tcW w:w="3713" w:type="dxa"/>
            <w:gridSpan w:val="3"/>
            <w:tcBorders>
              <w:bottom w:val="nil"/>
            </w:tcBorders>
            <w:vAlign w:val="center"/>
          </w:tcPr>
          <w:p w14:paraId="7227651B" w14:textId="5A496A6B" w:rsidR="00D81981" w:rsidRPr="00D91C1E" w:rsidRDefault="00D81981" w:rsidP="0031501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Does the child/young person</w:t>
            </w:r>
            <w:r w:rsidRPr="00473029">
              <w:rPr>
                <w:rFonts w:ascii="Arial" w:hAnsi="Arial" w:cs="Arial"/>
                <w:sz w:val="21"/>
                <w:szCs w:val="21"/>
              </w:rPr>
              <w:t xml:space="preserve"> ha</w:t>
            </w:r>
            <w:r>
              <w:rPr>
                <w:rFonts w:ascii="Arial" w:hAnsi="Arial" w:cs="Arial"/>
                <w:sz w:val="21"/>
                <w:szCs w:val="21"/>
              </w:rPr>
              <w:t>ve</w:t>
            </w:r>
            <w:r w:rsidRPr="00473029">
              <w:rPr>
                <w:rFonts w:ascii="Arial" w:hAnsi="Arial" w:cs="Arial"/>
                <w:sz w:val="21"/>
                <w:szCs w:val="21"/>
              </w:rPr>
              <w:t xml:space="preserve"> a bleeding </w:t>
            </w:r>
            <w:r w:rsidRPr="00880E55">
              <w:rPr>
                <w:rFonts w:ascii="Arial" w:hAnsi="Arial" w:cs="Arial"/>
                <w:sz w:val="21"/>
                <w:szCs w:val="21"/>
              </w:rPr>
              <w:t>or clotting</w:t>
            </w:r>
            <w:r w:rsidRPr="00473029">
              <w:rPr>
                <w:rFonts w:ascii="Arial" w:hAnsi="Arial" w:cs="Arial"/>
                <w:sz w:val="21"/>
                <w:szCs w:val="21"/>
              </w:rPr>
              <w:t xml:space="preserve"> disorder?</w:t>
            </w:r>
          </w:p>
        </w:tc>
        <w:tc>
          <w:tcPr>
            <w:tcW w:w="567" w:type="dxa"/>
            <w:tcBorders>
              <w:bottom w:val="nil"/>
              <w:right w:val="nil"/>
            </w:tcBorders>
            <w:vAlign w:val="center"/>
          </w:tcPr>
          <w:p w14:paraId="6C5EA70E" w14:textId="77777777" w:rsidR="00D81981" w:rsidRPr="00FF6E2E" w:rsidRDefault="00D81981" w:rsidP="00745C21">
            <w:pPr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973937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  <w:bottom w:val="nil"/>
                </w:tcBorders>
                <w:vAlign w:val="center"/>
              </w:tcPr>
              <w:p w14:paraId="063BB3CF" w14:textId="77777777" w:rsidR="00D81981" w:rsidRPr="00FF6E2E" w:rsidRDefault="00D81981" w:rsidP="00745C21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FF6E2E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10" w:type="dxa"/>
            <w:gridSpan w:val="2"/>
            <w:tcBorders>
              <w:bottom w:val="nil"/>
              <w:right w:val="nil"/>
            </w:tcBorders>
            <w:vAlign w:val="center"/>
          </w:tcPr>
          <w:p w14:paraId="3B6DB915" w14:textId="77777777" w:rsidR="00D81981" w:rsidRPr="00FF6E2E" w:rsidRDefault="00D81981" w:rsidP="00745C2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569075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7" w:type="dxa"/>
                <w:tcBorders>
                  <w:left w:val="nil"/>
                  <w:bottom w:val="nil"/>
                </w:tcBorders>
                <w:vAlign w:val="center"/>
              </w:tcPr>
              <w:p w14:paraId="7B622CE6" w14:textId="699F95CD" w:rsidR="00D81981" w:rsidRPr="00FF6E2E" w:rsidRDefault="00D81981" w:rsidP="00745C21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FF6E2E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94" w:type="dxa"/>
            <w:gridSpan w:val="6"/>
            <w:tcBorders>
              <w:bottom w:val="nil"/>
            </w:tcBorders>
            <w:vAlign w:val="center"/>
          </w:tcPr>
          <w:p w14:paraId="78F0A1D9" w14:textId="642722B1" w:rsidR="00D81981" w:rsidRPr="00311551" w:rsidRDefault="00D81981" w:rsidP="00311551">
            <w:pPr>
              <w:rPr>
                <w:rFonts w:ascii="Arial" w:hAnsi="Arial" w:cs="Arial"/>
              </w:rPr>
            </w:pPr>
          </w:p>
        </w:tc>
      </w:tr>
      <w:tr w:rsidR="00D81981" w:rsidRPr="002C2D7F" w14:paraId="47C47083" w14:textId="77777777" w:rsidTr="00AF7252">
        <w:tblPrEx>
          <w:tblLook w:val="04A0" w:firstRow="1" w:lastRow="0" w:firstColumn="1" w:lastColumn="0" w:noHBand="0" w:noVBand="1"/>
        </w:tblPrEx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1137B1E2" w14:textId="64BBCC40" w:rsidR="00D81981" w:rsidRPr="00F5207A" w:rsidRDefault="002F16ED" w:rsidP="00D80185">
            <w:pPr>
              <w:rPr>
                <w:rFonts w:ascii="Arial" w:hAnsi="Arial" w:cs="Arial"/>
                <w:sz w:val="21"/>
                <w:szCs w:val="21"/>
              </w:rPr>
            </w:pPr>
            <w:permStart w:id="1261054670" w:edGrp="everyone" w:colFirst="5" w:colLast="5"/>
            <w:permStart w:id="1635540416" w:edGrp="everyone" w:colFirst="3" w:colLast="3"/>
            <w:permEnd w:id="986415087"/>
            <w:permEnd w:id="905134562"/>
            <w:permEnd w:id="1701018481"/>
            <w:r>
              <w:rPr>
                <w:rFonts w:ascii="Arial" w:hAnsi="Arial" w:cs="Arial"/>
                <w:sz w:val="21"/>
                <w:szCs w:val="21"/>
              </w:rPr>
              <w:t>9.</w:t>
            </w:r>
          </w:p>
        </w:tc>
        <w:tc>
          <w:tcPr>
            <w:tcW w:w="3713" w:type="dxa"/>
            <w:gridSpan w:val="3"/>
            <w:tcBorders>
              <w:bottom w:val="single" w:sz="4" w:space="0" w:color="auto"/>
            </w:tcBorders>
            <w:vAlign w:val="center"/>
          </w:tcPr>
          <w:p w14:paraId="508EACA7" w14:textId="70225877" w:rsidR="00D81981" w:rsidRPr="00F5207A" w:rsidRDefault="00D81981" w:rsidP="007C4D85">
            <w:pPr>
              <w:rPr>
                <w:rFonts w:ascii="Arial" w:hAnsi="Arial" w:cs="Arial"/>
                <w:sz w:val="21"/>
                <w:szCs w:val="21"/>
              </w:rPr>
            </w:pPr>
            <w:r w:rsidRPr="00F5207A">
              <w:rPr>
                <w:rFonts w:ascii="Arial" w:hAnsi="Arial" w:cs="Arial"/>
                <w:sz w:val="21"/>
                <w:szCs w:val="21"/>
              </w:rPr>
              <w:t>Ha</w:t>
            </w:r>
            <w:r>
              <w:rPr>
                <w:rFonts w:ascii="Arial" w:hAnsi="Arial" w:cs="Arial"/>
                <w:sz w:val="21"/>
                <w:szCs w:val="21"/>
              </w:rPr>
              <w:t>s</w:t>
            </w:r>
            <w:r w:rsidRPr="00F5207A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the child/young person had</w:t>
            </w:r>
            <w:r w:rsidRPr="00F5207A">
              <w:rPr>
                <w:rFonts w:ascii="Arial" w:hAnsi="Arial" w:cs="Arial"/>
                <w:sz w:val="21"/>
                <w:szCs w:val="21"/>
              </w:rPr>
              <w:t xml:space="preserve"> a positive </w:t>
            </w:r>
            <w:r>
              <w:rPr>
                <w:rFonts w:ascii="Arial" w:hAnsi="Arial" w:cs="Arial"/>
                <w:sz w:val="21"/>
                <w:szCs w:val="21"/>
              </w:rPr>
              <w:t>COVID-19</w:t>
            </w:r>
            <w:r w:rsidRPr="00F5207A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 xml:space="preserve">PCR </w:t>
            </w:r>
            <w:r w:rsidRPr="00F5207A">
              <w:rPr>
                <w:rFonts w:ascii="Arial" w:hAnsi="Arial" w:cs="Arial"/>
                <w:sz w:val="21"/>
                <w:szCs w:val="21"/>
              </w:rPr>
              <w:t xml:space="preserve">test </w:t>
            </w:r>
            <w:r>
              <w:rPr>
                <w:rFonts w:ascii="Arial" w:hAnsi="Arial" w:cs="Arial"/>
                <w:sz w:val="21"/>
                <w:szCs w:val="21"/>
              </w:rPr>
              <w:t xml:space="preserve">in the past </w:t>
            </w:r>
            <w:r w:rsidR="007C4D85">
              <w:rPr>
                <w:rFonts w:ascii="Arial" w:hAnsi="Arial" w:cs="Arial"/>
                <w:color w:val="FF0000"/>
                <w:sz w:val="21"/>
                <w:szCs w:val="21"/>
              </w:rPr>
              <w:t>12 weeks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0C82746A" w14:textId="77777777" w:rsidR="00D81981" w:rsidRPr="00FF6E2E" w:rsidRDefault="00D81981" w:rsidP="00D80185">
            <w:pPr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797177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03B8AFA6" w14:textId="77777777" w:rsidR="00D81981" w:rsidRPr="00FF6E2E" w:rsidRDefault="00D81981" w:rsidP="00D80185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10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5F371C10" w14:textId="77777777" w:rsidR="00D81981" w:rsidRPr="00FF6E2E" w:rsidRDefault="00D81981" w:rsidP="00D80185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1199927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7" w:type="dxa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603C8AD2" w14:textId="77777777" w:rsidR="00D81981" w:rsidRPr="00FF6E2E" w:rsidRDefault="00D81981" w:rsidP="00D80185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FF6E2E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94" w:type="dxa"/>
            <w:gridSpan w:val="6"/>
            <w:tcBorders>
              <w:bottom w:val="single" w:sz="4" w:space="0" w:color="auto"/>
            </w:tcBorders>
            <w:vAlign w:val="center"/>
          </w:tcPr>
          <w:p w14:paraId="0DA6818B" w14:textId="151823ED" w:rsidR="00D81981" w:rsidRPr="00B03FF8" w:rsidRDefault="00D81981" w:rsidP="00D801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  <w:r w:rsidRPr="001400B2">
              <w:rPr>
                <w:rFonts w:ascii="Arial" w:hAnsi="Arial" w:cs="Arial"/>
                <w:sz w:val="20"/>
                <w:szCs w:val="20"/>
              </w:rPr>
              <w:t>?</w:t>
            </w:r>
            <w:r>
              <w:t xml:space="preserve"> </w:t>
            </w:r>
            <w:permStart w:id="498534097" w:edGrp="everyone"/>
            <w:r w:rsidRPr="00B17317">
              <w:rPr>
                <w:rFonts w:ascii="Arial" w:hAnsi="Arial" w:cs="Arial"/>
                <w:sz w:val="20"/>
                <w:szCs w:val="20"/>
              </w:rPr>
              <w:t>……………………………………………...</w:t>
            </w:r>
            <w:permEnd w:id="498534097"/>
          </w:p>
        </w:tc>
      </w:tr>
      <w:tr w:rsidR="00D81981" w:rsidRPr="002C2D7F" w14:paraId="6BA0B8AE" w14:textId="77777777" w:rsidTr="00AF7252">
        <w:tblPrEx>
          <w:tblLook w:val="04A0" w:firstRow="1" w:lastRow="0" w:firstColumn="1" w:lastColumn="0" w:noHBand="0" w:noVBand="1"/>
        </w:tblPrEx>
        <w:tc>
          <w:tcPr>
            <w:tcW w:w="539" w:type="dxa"/>
            <w:tcBorders>
              <w:bottom w:val="single" w:sz="2" w:space="0" w:color="auto"/>
            </w:tcBorders>
            <w:vAlign w:val="center"/>
          </w:tcPr>
          <w:p w14:paraId="143B8C65" w14:textId="719BBFD6" w:rsidR="00D81981" w:rsidRPr="00D91C1E" w:rsidRDefault="00AF7252" w:rsidP="002F16ED">
            <w:pPr>
              <w:rPr>
                <w:rFonts w:ascii="Arial" w:hAnsi="Arial" w:cs="Arial"/>
                <w:sz w:val="21"/>
                <w:szCs w:val="21"/>
              </w:rPr>
            </w:pPr>
            <w:permStart w:id="484917272" w:edGrp="everyone" w:colFirst="3" w:colLast="3"/>
            <w:permEnd w:id="1261054670"/>
            <w:permEnd w:id="1635540416"/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2F16ED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3713" w:type="dxa"/>
            <w:gridSpan w:val="3"/>
            <w:tcBorders>
              <w:bottom w:val="single" w:sz="2" w:space="0" w:color="auto"/>
            </w:tcBorders>
            <w:vAlign w:val="center"/>
          </w:tcPr>
          <w:p w14:paraId="4B85C99F" w14:textId="5BC31AB8" w:rsidR="00D81981" w:rsidRPr="00D91C1E" w:rsidRDefault="00D81981" w:rsidP="00D479D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Has the child/young person got any long-term medical conditions that require ongoing treatment, or are they waiting to see a specialist?</w:t>
            </w:r>
          </w:p>
        </w:tc>
        <w:tc>
          <w:tcPr>
            <w:tcW w:w="567" w:type="dxa"/>
            <w:tcBorders>
              <w:bottom w:val="single" w:sz="2" w:space="0" w:color="auto"/>
              <w:right w:val="nil"/>
            </w:tcBorders>
            <w:vAlign w:val="center"/>
          </w:tcPr>
          <w:p w14:paraId="6694A4D0" w14:textId="77777777" w:rsidR="00D81981" w:rsidRPr="00FF6E2E" w:rsidRDefault="00D81981" w:rsidP="00D479D7">
            <w:pPr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663742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  <w:bottom w:val="single" w:sz="2" w:space="0" w:color="auto"/>
                </w:tcBorders>
                <w:vAlign w:val="center"/>
              </w:tcPr>
              <w:p w14:paraId="6F83A769" w14:textId="77777777" w:rsidR="00D81981" w:rsidRPr="00FF6E2E" w:rsidRDefault="00D81981" w:rsidP="00D479D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FF6E2E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10" w:type="dxa"/>
            <w:gridSpan w:val="2"/>
            <w:tcBorders>
              <w:bottom w:val="single" w:sz="2" w:space="0" w:color="auto"/>
              <w:right w:val="nil"/>
            </w:tcBorders>
            <w:vAlign w:val="center"/>
          </w:tcPr>
          <w:p w14:paraId="28BA5DE8" w14:textId="77777777" w:rsidR="00D81981" w:rsidRPr="00FF6E2E" w:rsidRDefault="00D81981" w:rsidP="00D479D7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171926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85623670" w:edGrp="everyone" w:displacedByCustomXml="prev"/>
            <w:tc>
              <w:tcPr>
                <w:tcW w:w="427" w:type="dxa"/>
                <w:tcBorders>
                  <w:left w:val="nil"/>
                  <w:bottom w:val="single" w:sz="2" w:space="0" w:color="auto"/>
                </w:tcBorders>
                <w:vAlign w:val="center"/>
              </w:tcPr>
              <w:p w14:paraId="10B16361" w14:textId="43765AE5" w:rsidR="00D81981" w:rsidRPr="00FF6E2E" w:rsidRDefault="00D81981" w:rsidP="00D479D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285623670" w:displacedByCustomXml="next"/>
          </w:sdtContent>
        </w:sdt>
        <w:tc>
          <w:tcPr>
            <w:tcW w:w="4394" w:type="dxa"/>
            <w:gridSpan w:val="6"/>
            <w:tcBorders>
              <w:bottom w:val="single" w:sz="2" w:space="0" w:color="auto"/>
            </w:tcBorders>
          </w:tcPr>
          <w:p w14:paraId="6AE121E9" w14:textId="77777777" w:rsidR="00D81981" w:rsidRDefault="00D81981" w:rsidP="00071B2C">
            <w:pPr>
              <w:rPr>
                <w:rFonts w:ascii="Arial" w:hAnsi="Arial" w:cs="Arial"/>
                <w:sz w:val="20"/>
                <w:szCs w:val="20"/>
              </w:rPr>
            </w:pPr>
            <w:r w:rsidRPr="00B172F1">
              <w:rPr>
                <w:rFonts w:ascii="Arial" w:hAnsi="Arial" w:cs="Arial"/>
                <w:sz w:val="20"/>
                <w:szCs w:val="20"/>
              </w:rPr>
              <w:t>Please provide details:</w:t>
            </w:r>
          </w:p>
          <w:p w14:paraId="003E2867" w14:textId="19158D79" w:rsidR="00D81981" w:rsidRPr="00B172F1" w:rsidRDefault="00D81981" w:rsidP="00D479D7">
            <w:pPr>
              <w:rPr>
                <w:rFonts w:ascii="Arial" w:hAnsi="Arial" w:cs="Arial"/>
                <w:sz w:val="20"/>
                <w:szCs w:val="20"/>
              </w:rPr>
            </w:pPr>
            <w:permStart w:id="1492003330" w:edGrp="everyone"/>
            <w:permEnd w:id="1492003330"/>
          </w:p>
        </w:tc>
      </w:tr>
      <w:permEnd w:id="484917272"/>
      <w:tr w:rsidR="00D81981" w:rsidRPr="002C2D7F" w14:paraId="28860F2E" w14:textId="77777777" w:rsidTr="00AF7252">
        <w:tblPrEx>
          <w:tblLook w:val="04A0" w:firstRow="1" w:lastRow="0" w:firstColumn="1" w:lastColumn="0" w:noHBand="0" w:noVBand="1"/>
        </w:tblPrEx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FD9CD12" w14:textId="54DB7FE3" w:rsidR="00D81981" w:rsidRPr="00F5207A" w:rsidRDefault="00AF7252" w:rsidP="00D479D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11.</w:t>
            </w:r>
          </w:p>
        </w:tc>
        <w:tc>
          <w:tcPr>
            <w:tcW w:w="371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9CF5F2" w14:textId="4687FA7D" w:rsidR="00D81981" w:rsidRPr="00F5207A" w:rsidRDefault="00D81981" w:rsidP="00D479D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Is the child/young person taking any regular medicines?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6D94068C" w14:textId="77777777" w:rsidR="00D81981" w:rsidRPr="00FF6E2E" w:rsidRDefault="00D81981" w:rsidP="00D479D7">
            <w:pPr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8018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113563087" w:edGrp="everyone" w:displacedByCustomXml="prev"/>
            <w:tc>
              <w:tcPr>
                <w:tcW w:w="424" w:type="dxa"/>
                <w:tcBorders>
                  <w:top w:val="single" w:sz="2" w:space="0" w:color="auto"/>
                  <w:left w:val="nil"/>
                  <w:bottom w:val="single" w:sz="2" w:space="0" w:color="auto"/>
                </w:tcBorders>
                <w:vAlign w:val="center"/>
              </w:tcPr>
              <w:p w14:paraId="62CC2D8E" w14:textId="4247FEC7" w:rsidR="00D81981" w:rsidRPr="00FF6E2E" w:rsidRDefault="00D81981" w:rsidP="00D479D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2113563087" w:displacedByCustomXml="next"/>
          </w:sdtContent>
        </w:sdt>
        <w:tc>
          <w:tcPr>
            <w:tcW w:w="710" w:type="dxa"/>
            <w:gridSpan w:val="2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4DFC94CD" w14:textId="77777777" w:rsidR="00D81981" w:rsidRPr="00FF6E2E" w:rsidRDefault="00D81981" w:rsidP="00D479D7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84536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34597575" w:edGrp="everyone" w:displacedByCustomXml="prev"/>
            <w:tc>
              <w:tcPr>
                <w:tcW w:w="427" w:type="dxa"/>
                <w:tcBorders>
                  <w:top w:val="single" w:sz="2" w:space="0" w:color="auto"/>
                  <w:left w:val="nil"/>
                  <w:bottom w:val="single" w:sz="2" w:space="0" w:color="auto"/>
                </w:tcBorders>
                <w:vAlign w:val="center"/>
              </w:tcPr>
              <w:p w14:paraId="6DE54BBF" w14:textId="0D32E3D4" w:rsidR="00D81981" w:rsidRPr="00FF6E2E" w:rsidRDefault="00D81981" w:rsidP="00D479D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734597575" w:displacedByCustomXml="next"/>
          </w:sdtContent>
        </w:sdt>
        <w:tc>
          <w:tcPr>
            <w:tcW w:w="4394" w:type="dxa"/>
            <w:gridSpan w:val="6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1D430" w14:textId="77777777" w:rsidR="00D81981" w:rsidRDefault="00D81981" w:rsidP="00B172F1">
            <w:pPr>
              <w:rPr>
                <w:rFonts w:ascii="Arial" w:hAnsi="Arial" w:cs="Arial"/>
                <w:sz w:val="20"/>
                <w:szCs w:val="20"/>
              </w:rPr>
            </w:pPr>
            <w:r w:rsidRPr="00B172F1">
              <w:rPr>
                <w:rFonts w:ascii="Arial" w:hAnsi="Arial" w:cs="Arial"/>
                <w:sz w:val="20"/>
                <w:szCs w:val="20"/>
              </w:rPr>
              <w:t>Please provide details:</w:t>
            </w:r>
          </w:p>
          <w:p w14:paraId="2C02746C" w14:textId="371074C0" w:rsidR="00D81981" w:rsidRDefault="00D81981" w:rsidP="00B172F1">
            <w:pPr>
              <w:rPr>
                <w:rFonts w:ascii="Arial" w:hAnsi="Arial" w:cs="Arial"/>
                <w:sz w:val="20"/>
                <w:szCs w:val="20"/>
              </w:rPr>
            </w:pPr>
            <w:permStart w:id="1174036544" w:edGrp="everyone"/>
            <w:permEnd w:id="1174036544"/>
          </w:p>
          <w:p w14:paraId="29B48F6B" w14:textId="77777777" w:rsidR="00D81981" w:rsidRDefault="00D81981" w:rsidP="00B172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97BEF9" w14:textId="753913AB" w:rsidR="00D81981" w:rsidRPr="00B03FF8" w:rsidRDefault="00D81981" w:rsidP="00D479D7">
            <w:pPr>
              <w:rPr>
                <w:rFonts w:ascii="Arial" w:hAnsi="Arial" w:cs="Arial"/>
              </w:rPr>
            </w:pPr>
          </w:p>
        </w:tc>
      </w:tr>
      <w:tr w:rsidR="00D81981" w:rsidRPr="002C2D7F" w14:paraId="5A778334" w14:textId="77777777" w:rsidTr="00AF7252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5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A46D9B5" w14:textId="77777777" w:rsidR="00D81981" w:rsidRDefault="00D81981" w:rsidP="00B172F1">
            <w:pPr>
              <w:rPr>
                <w:rFonts w:ascii="Arial" w:hAnsi="Arial" w:cs="Arial"/>
                <w:sz w:val="21"/>
                <w:szCs w:val="21"/>
              </w:rPr>
            </w:pPr>
          </w:p>
          <w:p w14:paraId="6B1ADFAD" w14:textId="77777777" w:rsidR="00D81981" w:rsidRDefault="00D81981" w:rsidP="00B172F1">
            <w:pPr>
              <w:rPr>
                <w:rFonts w:ascii="Arial" w:hAnsi="Arial" w:cs="Arial"/>
                <w:sz w:val="21"/>
                <w:szCs w:val="21"/>
              </w:rPr>
            </w:pPr>
          </w:p>
          <w:p w14:paraId="0103D169" w14:textId="77777777" w:rsidR="00D81981" w:rsidRDefault="00D81981" w:rsidP="00B172F1">
            <w:pPr>
              <w:rPr>
                <w:rFonts w:ascii="Arial" w:hAnsi="Arial" w:cs="Arial"/>
                <w:sz w:val="21"/>
                <w:szCs w:val="21"/>
              </w:rPr>
            </w:pPr>
          </w:p>
          <w:p w14:paraId="0A854971" w14:textId="77777777" w:rsidR="00D81981" w:rsidRDefault="00D81981" w:rsidP="00B172F1">
            <w:pPr>
              <w:rPr>
                <w:rFonts w:ascii="Arial" w:hAnsi="Arial" w:cs="Arial"/>
                <w:sz w:val="21"/>
                <w:szCs w:val="21"/>
              </w:rPr>
            </w:pPr>
          </w:p>
          <w:p w14:paraId="365F328B" w14:textId="77777777" w:rsidR="00D81981" w:rsidRDefault="00D81981" w:rsidP="00B172F1">
            <w:pPr>
              <w:rPr>
                <w:rFonts w:ascii="Arial" w:hAnsi="Arial" w:cs="Arial"/>
                <w:sz w:val="21"/>
                <w:szCs w:val="21"/>
              </w:rPr>
            </w:pPr>
          </w:p>
          <w:p w14:paraId="7D22D034" w14:textId="77777777" w:rsidR="00D81981" w:rsidRDefault="00D81981" w:rsidP="00B172F1">
            <w:pPr>
              <w:rPr>
                <w:rFonts w:ascii="Arial" w:hAnsi="Arial" w:cs="Arial"/>
                <w:sz w:val="21"/>
                <w:szCs w:val="21"/>
              </w:rPr>
            </w:pPr>
          </w:p>
          <w:p w14:paraId="3B9A4AFC" w14:textId="77777777" w:rsidR="00D81981" w:rsidRDefault="00D81981" w:rsidP="00B172F1">
            <w:pPr>
              <w:rPr>
                <w:rFonts w:ascii="Arial" w:hAnsi="Arial" w:cs="Arial"/>
                <w:sz w:val="21"/>
                <w:szCs w:val="21"/>
              </w:rPr>
            </w:pPr>
          </w:p>
          <w:p w14:paraId="293B7533" w14:textId="77777777" w:rsidR="00D81981" w:rsidRDefault="00D81981" w:rsidP="00B172F1">
            <w:pPr>
              <w:rPr>
                <w:rFonts w:ascii="Arial" w:hAnsi="Arial" w:cs="Arial"/>
                <w:sz w:val="21"/>
                <w:szCs w:val="21"/>
              </w:rPr>
            </w:pPr>
          </w:p>
          <w:p w14:paraId="690BDC39" w14:textId="77777777" w:rsidR="00D81981" w:rsidRDefault="00D81981" w:rsidP="00B172F1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BEC5D5" w14:textId="77777777" w:rsidR="00D81981" w:rsidRDefault="00D81981" w:rsidP="00B172F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AB85265" w14:textId="77777777" w:rsidR="00D81981" w:rsidRDefault="00D81981" w:rsidP="00B172F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C3DDA9D" w14:textId="77777777" w:rsidR="00D81981" w:rsidRPr="00FF6E2E" w:rsidRDefault="00D81981" w:rsidP="00B172F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BF87E7F" w14:textId="77777777" w:rsidR="00D81981" w:rsidRDefault="00D81981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7199039" w14:textId="77777777" w:rsidR="00D81981" w:rsidRPr="00FF6E2E" w:rsidRDefault="00D81981" w:rsidP="00B172F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ABEBC7D" w14:textId="77777777" w:rsidR="00D81981" w:rsidRDefault="00D81981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251E2D3" w14:textId="77777777" w:rsidR="00D81981" w:rsidRPr="00B172F1" w:rsidRDefault="00D81981" w:rsidP="00B172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981" w:rsidRPr="002C2D7F" w14:paraId="3E0053BA" w14:textId="77777777" w:rsidTr="007C77EC">
        <w:tblPrEx>
          <w:tblLook w:val="04A0" w:firstRow="1" w:lastRow="0" w:firstColumn="1" w:lastColumn="0" w:noHBand="0" w:noVBand="1"/>
        </w:tblPrEx>
        <w:trPr>
          <w:trHeight w:val="449"/>
        </w:trPr>
        <w:tc>
          <w:tcPr>
            <w:tcW w:w="10774" w:type="dxa"/>
            <w:gridSpan w:val="1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5207F3E" w14:textId="77777777" w:rsidR="00D81981" w:rsidRDefault="00D81981" w:rsidP="002D45B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464CE2F" w14:textId="77777777" w:rsidR="00D81981" w:rsidRDefault="00D81981" w:rsidP="002D45B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70DF86E" w14:textId="163BB693" w:rsidR="00D81981" w:rsidRPr="007D2BEE" w:rsidRDefault="00D81981" w:rsidP="007D2B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FOR OFFICE USE ONLY</w:t>
            </w:r>
          </w:p>
        </w:tc>
      </w:tr>
      <w:tr w:rsidR="00D81981" w:rsidRPr="000C7254" w14:paraId="3D82E2D5" w14:textId="77777777" w:rsidTr="007C77EC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077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4DA13BE0" w14:textId="60D73D78" w:rsidR="00D81981" w:rsidRPr="000C7254" w:rsidRDefault="00D81981" w:rsidP="00B172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7254">
              <w:rPr>
                <w:rFonts w:ascii="Arial" w:hAnsi="Arial" w:cs="Arial"/>
                <w:b/>
                <w:sz w:val="21"/>
                <w:szCs w:val="21"/>
              </w:rPr>
              <w:t>Eligibility Assessment ON THE DAY OF VACCINATION</w:t>
            </w:r>
          </w:p>
        </w:tc>
      </w:tr>
      <w:tr w:rsidR="00D81981" w:rsidRPr="002C2D7F" w14:paraId="401E310E" w14:textId="77777777" w:rsidTr="00D81981">
        <w:tblPrEx>
          <w:tblLook w:val="04A0" w:firstRow="1" w:lastRow="0" w:firstColumn="1" w:lastColumn="0" w:noHBand="0" w:noVBand="1"/>
        </w:tblPrEx>
        <w:trPr>
          <w:trHeight w:val="414"/>
        </w:trPr>
        <w:tc>
          <w:tcPr>
            <w:tcW w:w="822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346E72F" w14:textId="41EEB905" w:rsidR="00D81981" w:rsidRDefault="00D81981" w:rsidP="00B172F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Has the individual been assessed as suitable for receiving COVID-19 vaccine today?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vAlign w:val="center"/>
          </w:tcPr>
          <w:p w14:paraId="6A3E6CC1" w14:textId="48414BB9" w:rsidR="00D81981" w:rsidRDefault="00D81981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025C4">
              <w:rPr>
                <w:rFonts w:ascii="Arial" w:hAnsi="Arial" w:cs="Arial"/>
                <w:b/>
                <w:bCs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60330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43534095" w:edGrp="everyone" w:displacedByCustomXml="prev"/>
            <w:tc>
              <w:tcPr>
                <w:tcW w:w="565" w:type="dxa"/>
                <w:tcBorders>
                  <w:left w:val="nil"/>
                  <w:bottom w:val="nil"/>
                </w:tcBorders>
                <w:vAlign w:val="center"/>
              </w:tcPr>
              <w:p w14:paraId="77DF180E" w14:textId="7A8C0320" w:rsidR="00D81981" w:rsidRPr="00FF6E2E" w:rsidRDefault="00D81981" w:rsidP="00B172F1">
                <w:pPr>
                  <w:jc w:val="center"/>
                  <w:rPr>
                    <w:rFonts w:ascii="Arial" w:hAnsi="Arial" w:cs="Arial"/>
                    <w:b/>
                    <w:bCs/>
                    <w:color w:val="FF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1743534095" w:displacedByCustomXml="next"/>
          </w:sdtContent>
        </w:sdt>
        <w:tc>
          <w:tcPr>
            <w:tcW w:w="709" w:type="dxa"/>
            <w:tcBorders>
              <w:bottom w:val="nil"/>
              <w:right w:val="nil"/>
            </w:tcBorders>
            <w:vAlign w:val="center"/>
          </w:tcPr>
          <w:p w14:paraId="44AAB929" w14:textId="1D225E5C" w:rsidR="00D81981" w:rsidRDefault="00D81981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325175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48508042" w:edGrp="everyone" w:displacedByCustomXml="prev"/>
            <w:tc>
              <w:tcPr>
                <w:tcW w:w="570" w:type="dxa"/>
                <w:tcBorders>
                  <w:left w:val="nil"/>
                  <w:bottom w:val="nil"/>
                </w:tcBorders>
                <w:vAlign w:val="center"/>
              </w:tcPr>
              <w:p w14:paraId="648E3F45" w14:textId="632E34AA" w:rsidR="00D81981" w:rsidRPr="00B172F1" w:rsidRDefault="00D81981" w:rsidP="00B172F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1748508042" w:displacedByCustomXml="next"/>
          </w:sdtContent>
        </w:sdt>
      </w:tr>
      <w:tr w:rsidR="00D81981" w:rsidRPr="002C2D7F" w14:paraId="7DAD3292" w14:textId="77777777" w:rsidTr="00D81981">
        <w:tblPrEx>
          <w:tblLook w:val="04A0" w:firstRow="1" w:lastRow="0" w:firstColumn="1" w:lastColumn="0" w:noHBand="0" w:noVBand="1"/>
        </w:tblPrEx>
        <w:trPr>
          <w:trHeight w:val="406"/>
        </w:trPr>
        <w:tc>
          <w:tcPr>
            <w:tcW w:w="822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E1E402" w14:textId="0FAACFCC" w:rsidR="00D81981" w:rsidRDefault="00D81981" w:rsidP="00B172F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Has the individual read the written information provided?</w:t>
            </w:r>
          </w:p>
        </w:tc>
        <w:tc>
          <w:tcPr>
            <w:tcW w:w="709" w:type="dxa"/>
            <w:tcBorders>
              <w:bottom w:val="single" w:sz="4" w:space="0" w:color="auto"/>
              <w:right w:val="nil"/>
            </w:tcBorders>
            <w:vAlign w:val="center"/>
          </w:tcPr>
          <w:p w14:paraId="27018398" w14:textId="614F9E67" w:rsidR="00D81981" w:rsidRDefault="00D81981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025C4">
              <w:rPr>
                <w:rFonts w:ascii="Arial" w:hAnsi="Arial" w:cs="Arial"/>
                <w:b/>
                <w:bCs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327129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19505780" w:edGrp="everyone" w:displacedByCustomXml="prev"/>
            <w:tc>
              <w:tcPr>
                <w:tcW w:w="565" w:type="dxa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00223537" w14:textId="6860CDEC" w:rsidR="00D81981" w:rsidRPr="00FF6E2E" w:rsidRDefault="00D81981" w:rsidP="00B172F1">
                <w:pPr>
                  <w:jc w:val="center"/>
                  <w:rPr>
                    <w:rFonts w:ascii="Arial" w:hAnsi="Arial" w:cs="Arial"/>
                    <w:b/>
                    <w:bCs/>
                    <w:color w:val="FF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519505780" w:displacedByCustomXml="next"/>
          </w:sdtContent>
        </w:sdt>
        <w:tc>
          <w:tcPr>
            <w:tcW w:w="709" w:type="dxa"/>
            <w:tcBorders>
              <w:bottom w:val="nil"/>
              <w:right w:val="nil"/>
            </w:tcBorders>
            <w:vAlign w:val="center"/>
          </w:tcPr>
          <w:p w14:paraId="3B602E09" w14:textId="03ACC4AA" w:rsidR="00D81981" w:rsidRDefault="00D81981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972699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099297" w:edGrp="everyone" w:displacedByCustomXml="prev"/>
            <w:tc>
              <w:tcPr>
                <w:tcW w:w="570" w:type="dxa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73D2EBCE" w14:textId="028B8583" w:rsidR="00D81981" w:rsidRPr="00B172F1" w:rsidRDefault="00D81981" w:rsidP="00B172F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7099297" w:displacedByCustomXml="next"/>
          </w:sdtContent>
        </w:sdt>
      </w:tr>
      <w:tr w:rsidR="00D81981" w:rsidRPr="002C2D7F" w14:paraId="4C62ABE3" w14:textId="77777777" w:rsidTr="00D81981">
        <w:tblPrEx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822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117E58" w14:textId="33C88CB5" w:rsidR="00D81981" w:rsidRDefault="00D81981" w:rsidP="00B172F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Has the individual agreed to receive the COVID-19 vaccine following assessment by a clinician?</w:t>
            </w:r>
          </w:p>
        </w:tc>
        <w:tc>
          <w:tcPr>
            <w:tcW w:w="709" w:type="dxa"/>
            <w:tcBorders>
              <w:bottom w:val="single" w:sz="2" w:space="0" w:color="auto"/>
              <w:right w:val="nil"/>
            </w:tcBorders>
            <w:vAlign w:val="center"/>
          </w:tcPr>
          <w:p w14:paraId="7824C12A" w14:textId="3BA682C2" w:rsidR="00D81981" w:rsidRDefault="00D81981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025C4">
              <w:rPr>
                <w:rFonts w:ascii="Arial" w:hAnsi="Arial" w:cs="Arial"/>
                <w:b/>
                <w:bCs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68941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96638020" w:edGrp="everyone" w:displacedByCustomXml="prev"/>
            <w:tc>
              <w:tcPr>
                <w:tcW w:w="565" w:type="dxa"/>
                <w:tcBorders>
                  <w:left w:val="nil"/>
                  <w:bottom w:val="single" w:sz="2" w:space="0" w:color="auto"/>
                </w:tcBorders>
                <w:vAlign w:val="center"/>
              </w:tcPr>
              <w:p w14:paraId="35135548" w14:textId="64C8B4C4" w:rsidR="00D81981" w:rsidRPr="00FF6E2E" w:rsidRDefault="00D81981" w:rsidP="00B172F1">
                <w:pPr>
                  <w:jc w:val="center"/>
                  <w:rPr>
                    <w:rFonts w:ascii="Arial" w:hAnsi="Arial" w:cs="Arial"/>
                    <w:b/>
                    <w:bCs/>
                    <w:color w:val="FF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196638020" w:displacedByCustomXml="next"/>
          </w:sdtContent>
        </w:sdt>
        <w:tc>
          <w:tcPr>
            <w:tcW w:w="709" w:type="dxa"/>
            <w:tcBorders>
              <w:bottom w:val="nil"/>
              <w:right w:val="nil"/>
            </w:tcBorders>
            <w:vAlign w:val="center"/>
          </w:tcPr>
          <w:p w14:paraId="41BB69B9" w14:textId="4C837D69" w:rsidR="00D81981" w:rsidRDefault="00D81981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440114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438391059" w:edGrp="everyone" w:displacedByCustomXml="prev"/>
            <w:tc>
              <w:tcPr>
                <w:tcW w:w="570" w:type="dxa"/>
                <w:tcBorders>
                  <w:left w:val="nil"/>
                  <w:bottom w:val="single" w:sz="2" w:space="0" w:color="auto"/>
                </w:tcBorders>
                <w:vAlign w:val="center"/>
              </w:tcPr>
              <w:p w14:paraId="4DD3AB62" w14:textId="3D8DB1C1" w:rsidR="00D81981" w:rsidRPr="00B172F1" w:rsidRDefault="00D81981" w:rsidP="00B172F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1438391059" w:displacedByCustomXml="next"/>
          </w:sdtContent>
        </w:sdt>
      </w:tr>
      <w:tr w:rsidR="00D81981" w:rsidRPr="002C2D7F" w14:paraId="5D442B38" w14:textId="77777777" w:rsidTr="00D81981">
        <w:tblPrEx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822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44BF02B" w14:textId="16BFA8C1" w:rsidR="00D81981" w:rsidRDefault="00D81981" w:rsidP="00B172F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Does the individual agree to be monitored for at least 15 minutes following vaccination?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208E1E3" w14:textId="7146034C" w:rsidR="00D81981" w:rsidRDefault="00D81981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025C4">
              <w:rPr>
                <w:rFonts w:ascii="Arial" w:hAnsi="Arial" w:cs="Arial"/>
                <w:b/>
                <w:bCs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966355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69843647" w:edGrp="everyone" w:displacedByCustomXml="prev"/>
            <w:tc>
              <w:tcPr>
                <w:tcW w:w="565" w:type="dxa"/>
                <w:tcBorders>
                  <w:top w:val="single" w:sz="2" w:space="0" w:color="auto"/>
                  <w:left w:val="nil"/>
                  <w:bottom w:val="single" w:sz="2" w:space="0" w:color="auto"/>
                </w:tcBorders>
                <w:vAlign w:val="center"/>
              </w:tcPr>
              <w:p w14:paraId="19CE9DEE" w14:textId="02CBC1D6" w:rsidR="00D81981" w:rsidRPr="00FF6E2E" w:rsidRDefault="00D81981" w:rsidP="00B172F1">
                <w:pPr>
                  <w:jc w:val="center"/>
                  <w:rPr>
                    <w:rFonts w:ascii="Arial" w:hAnsi="Arial" w:cs="Arial"/>
                    <w:b/>
                    <w:bCs/>
                    <w:color w:val="FF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569843647" w:displacedByCustomXml="next"/>
          </w:sdtContent>
        </w:sdt>
        <w:tc>
          <w:tcPr>
            <w:tcW w:w="709" w:type="dxa"/>
            <w:tcBorders>
              <w:bottom w:val="nil"/>
              <w:right w:val="nil"/>
            </w:tcBorders>
            <w:vAlign w:val="center"/>
          </w:tcPr>
          <w:p w14:paraId="268D6C7C" w14:textId="1C91F736" w:rsidR="00D81981" w:rsidRDefault="00D81981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1409605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72855535" w:edGrp="everyone" w:displacedByCustomXml="prev"/>
            <w:tc>
              <w:tcPr>
                <w:tcW w:w="570" w:type="dxa"/>
                <w:tcBorders>
                  <w:top w:val="single" w:sz="2" w:space="0" w:color="auto"/>
                  <w:left w:val="nil"/>
                  <w:bottom w:val="single" w:sz="2" w:space="0" w:color="auto"/>
                </w:tcBorders>
                <w:vAlign w:val="center"/>
              </w:tcPr>
              <w:p w14:paraId="1A878D4B" w14:textId="7FE917AC" w:rsidR="00D81981" w:rsidRPr="00B172F1" w:rsidRDefault="00D81981" w:rsidP="00B172F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2072855535" w:displacedByCustomXml="next"/>
          </w:sdtContent>
        </w:sdt>
      </w:tr>
      <w:tr w:rsidR="00D81981" w:rsidRPr="000C7254" w14:paraId="7B2831AE" w14:textId="77777777" w:rsidTr="007C77EC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077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58B6E2D0" w14:textId="3B295A76" w:rsidR="00D81981" w:rsidRPr="000C7254" w:rsidRDefault="00D81981" w:rsidP="00B172F1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Individual NOT immunised today because:</w:t>
            </w:r>
          </w:p>
        </w:tc>
      </w:tr>
      <w:tr w:rsidR="00D81981" w:rsidRPr="002C2D7F" w14:paraId="5B0C97E3" w14:textId="77777777" w:rsidTr="00D81981">
        <w:tblPrEx>
          <w:tblLook w:val="04A0" w:firstRow="1" w:lastRow="0" w:firstColumn="1" w:lastColumn="0" w:noHBand="0" w:noVBand="1"/>
        </w:tblPrEx>
        <w:trPr>
          <w:trHeight w:val="875"/>
        </w:trPr>
        <w:tc>
          <w:tcPr>
            <w:tcW w:w="4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4A9C5E1" w14:textId="677418BE" w:rsidR="00D81981" w:rsidRPr="003F1724" w:rsidRDefault="00D81981" w:rsidP="003F172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High temperature</w:t>
            </w:r>
            <w:r>
              <w:rPr>
                <w:rFonts w:ascii="Arial" w:hAnsi="Arial" w:cs="Arial"/>
                <w:sz w:val="21"/>
                <w:szCs w:val="21"/>
              </w:rPr>
              <w:tab/>
            </w:r>
            <w:r>
              <w:rPr>
                <w:rFonts w:ascii="Arial" w:hAnsi="Arial" w:cs="Arial"/>
                <w:sz w:val="21"/>
                <w:szCs w:val="21"/>
              </w:rPr>
              <w:tab/>
            </w: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113082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18965279" w:edGrp="everyone"/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  <w:permEnd w:id="318965279"/>
              </w:sdtContent>
            </w:sdt>
          </w:p>
          <w:p w14:paraId="60989A0C" w14:textId="4D50150E" w:rsidR="00D81981" w:rsidRDefault="00D81981" w:rsidP="00B172F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Not well enough today</w:t>
            </w:r>
            <w:r>
              <w:rPr>
                <w:rFonts w:ascii="Arial" w:hAnsi="Arial" w:cs="Arial"/>
                <w:sz w:val="21"/>
                <w:szCs w:val="21"/>
              </w:rPr>
              <w:tab/>
            </w:r>
            <w:r>
              <w:rPr>
                <w:rFonts w:ascii="Arial" w:hAnsi="Arial" w:cs="Arial"/>
                <w:sz w:val="21"/>
                <w:szCs w:val="21"/>
              </w:rPr>
              <w:tab/>
            </w: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-99588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081319" w:edGrp="everyone"/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  <w:permEnd w:id="16081319"/>
              </w:sdtContent>
            </w:sdt>
          </w:p>
        </w:tc>
        <w:tc>
          <w:tcPr>
            <w:tcW w:w="6522" w:type="dxa"/>
            <w:gridSpan w:val="11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D4747" w14:textId="49BF68CF" w:rsidR="00D81981" w:rsidRDefault="00D81981" w:rsidP="000025C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sz w:val="21"/>
                <w:szCs w:val="21"/>
              </w:rPr>
              <w:t>Other (</w:t>
            </w:r>
            <w:r w:rsidRPr="003F1724">
              <w:rPr>
                <w:rFonts w:ascii="Arial" w:hAnsi="Arial" w:cs="Arial"/>
                <w:sz w:val="21"/>
                <w:szCs w:val="21"/>
              </w:rPr>
              <w:t>Please provide details</w:t>
            </w:r>
            <w:r>
              <w:rPr>
                <w:rFonts w:ascii="Arial" w:hAnsi="Arial" w:cs="Arial"/>
                <w:sz w:val="21"/>
                <w:szCs w:val="21"/>
              </w:rPr>
              <w:t xml:space="preserve"> below) </w:t>
            </w:r>
            <w:r>
              <w:rPr>
                <w:rFonts w:ascii="Arial" w:hAnsi="Arial" w:cs="Arial"/>
                <w:sz w:val="21"/>
                <w:szCs w:val="21"/>
              </w:rPr>
              <w:tab/>
            </w: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86318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81500019" w:edGrp="everyone"/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  <w:permEnd w:id="1081500019"/>
              </w:sdtContent>
            </w:sdt>
          </w:p>
          <w:p w14:paraId="4316C190" w14:textId="0A0F98D5" w:rsidR="00D81981" w:rsidRPr="00B172F1" w:rsidRDefault="00D81981" w:rsidP="005C6DBC">
            <w:pPr>
              <w:rPr>
                <w:rFonts w:ascii="Arial" w:hAnsi="Arial" w:cs="Arial"/>
                <w:sz w:val="20"/>
                <w:szCs w:val="20"/>
              </w:rPr>
            </w:pPr>
            <w:permStart w:id="1803948902" w:edGrp="everyone"/>
            <w:r>
              <w:rPr>
                <w:rFonts w:ascii="Arial" w:hAnsi="Arial" w:cs="Arial"/>
                <w:sz w:val="32"/>
                <w:szCs w:val="32"/>
              </w:rPr>
              <w:t>………………………………………………….</w:t>
            </w:r>
            <w:permEnd w:id="1803948902"/>
          </w:p>
        </w:tc>
      </w:tr>
      <w:tr w:rsidR="00D81981" w:rsidRPr="002C2D7F" w14:paraId="65650D49" w14:textId="77777777" w:rsidTr="00D81981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4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2B7A6087" w14:textId="75B88F5F" w:rsidR="00D81981" w:rsidRPr="00633CD3" w:rsidRDefault="00D81981" w:rsidP="00B172F1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633CD3">
              <w:rPr>
                <w:rFonts w:ascii="Arial" w:hAnsi="Arial" w:cs="Arial"/>
                <w:b/>
                <w:sz w:val="21"/>
                <w:szCs w:val="21"/>
              </w:rPr>
              <w:t>Clinical Assessors Name</w:t>
            </w:r>
          </w:p>
        </w:tc>
        <w:tc>
          <w:tcPr>
            <w:tcW w:w="6522" w:type="dxa"/>
            <w:gridSpan w:val="11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8DEB8" w14:textId="2D3CA555" w:rsidR="00D81981" w:rsidRPr="00B172F1" w:rsidRDefault="00D81981" w:rsidP="00B172F1">
            <w:pPr>
              <w:rPr>
                <w:rFonts w:ascii="Arial" w:hAnsi="Arial" w:cs="Arial"/>
                <w:sz w:val="20"/>
                <w:szCs w:val="20"/>
              </w:rPr>
            </w:pPr>
            <w:permStart w:id="1840346432" w:edGrp="everyone"/>
            <w:permEnd w:id="1840346432"/>
          </w:p>
        </w:tc>
      </w:tr>
      <w:tr w:rsidR="00D81981" w:rsidRPr="002C2D7F" w14:paraId="6E5462E5" w14:textId="77777777" w:rsidTr="00D81981">
        <w:tblPrEx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4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780B6FF5" w14:textId="1824E7A0" w:rsidR="00D81981" w:rsidRPr="00633CD3" w:rsidRDefault="00D81981" w:rsidP="000025C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33CD3">
              <w:rPr>
                <w:rFonts w:ascii="Arial" w:hAnsi="Arial" w:cs="Arial"/>
                <w:b/>
                <w:bCs/>
                <w:sz w:val="21"/>
                <w:szCs w:val="21"/>
              </w:rPr>
              <w:t>Signature</w:t>
            </w:r>
          </w:p>
        </w:tc>
        <w:tc>
          <w:tcPr>
            <w:tcW w:w="6522" w:type="dxa"/>
            <w:gridSpan w:val="11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B7D431" w14:textId="7C9DFFDB" w:rsidR="00D81981" w:rsidRPr="00B172F1" w:rsidRDefault="00D81981" w:rsidP="000025C4">
            <w:pPr>
              <w:rPr>
                <w:rFonts w:ascii="Arial" w:hAnsi="Arial" w:cs="Arial"/>
                <w:sz w:val="20"/>
                <w:szCs w:val="20"/>
              </w:rPr>
            </w:pPr>
            <w:permStart w:id="781869186" w:edGrp="everyone"/>
            <w:permEnd w:id="781869186"/>
          </w:p>
        </w:tc>
      </w:tr>
      <w:tr w:rsidR="00D81981" w:rsidRPr="002C2D7F" w14:paraId="75CD6F91" w14:textId="77777777" w:rsidTr="007C77EC">
        <w:tblPrEx>
          <w:tblLook w:val="04A0" w:firstRow="1" w:lastRow="0" w:firstColumn="1" w:lastColumn="0" w:noHBand="0" w:noVBand="1"/>
        </w:tblPrEx>
        <w:trPr>
          <w:trHeight w:val="461"/>
        </w:trPr>
        <w:tc>
          <w:tcPr>
            <w:tcW w:w="1077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0F817E0D" w14:textId="43C7CE42" w:rsidR="00D81981" w:rsidRPr="00090EEE" w:rsidRDefault="00D81981" w:rsidP="00633C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EEE">
              <w:rPr>
                <w:rFonts w:ascii="Arial" w:hAnsi="Arial" w:cs="Arial"/>
                <w:b/>
                <w:bCs/>
                <w:sz w:val="20"/>
                <w:szCs w:val="20"/>
              </w:rPr>
              <w:t>Please</w:t>
            </w:r>
            <w:r w:rsidRPr="00090EEE">
              <w:rPr>
                <w:rFonts w:ascii="Arial" w:hAnsi="Arial" w:cs="Arial"/>
                <w:b/>
                <w:sz w:val="20"/>
                <w:szCs w:val="20"/>
              </w:rPr>
              <w:t xml:space="preserve"> ensure that vaccinations are recorded on Pinnacle at the time of vaccination</w:t>
            </w:r>
          </w:p>
        </w:tc>
      </w:tr>
    </w:tbl>
    <w:p w14:paraId="3E709F04" w14:textId="77777777" w:rsidR="000E5074" w:rsidRPr="004D5EF9" w:rsidRDefault="000E5074" w:rsidP="000E5074">
      <w:pPr>
        <w:spacing w:after="0"/>
        <w:rPr>
          <w:rFonts w:ascii="Arial" w:hAnsi="Arial" w:cs="Arial"/>
          <w:sz w:val="12"/>
          <w:szCs w:val="12"/>
        </w:rPr>
      </w:pPr>
    </w:p>
    <w:sectPr w:rsidR="000E5074" w:rsidRPr="004D5EF9" w:rsidSect="00BF3E0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8" w:right="720" w:bottom="709" w:left="720" w:header="568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FB005" w14:textId="77777777" w:rsidR="00CB3154" w:rsidRDefault="00CB3154" w:rsidP="00CF5AA5">
      <w:pPr>
        <w:spacing w:after="0" w:line="240" w:lineRule="auto"/>
      </w:pPr>
      <w:r>
        <w:separator/>
      </w:r>
    </w:p>
  </w:endnote>
  <w:endnote w:type="continuationSeparator" w:id="0">
    <w:p w14:paraId="1A486B8A" w14:textId="77777777" w:rsidR="00CB3154" w:rsidRDefault="00CB3154" w:rsidP="00CF5AA5">
      <w:pPr>
        <w:spacing w:after="0" w:line="240" w:lineRule="auto"/>
      </w:pPr>
      <w:r>
        <w:continuationSeparator/>
      </w:r>
    </w:p>
  </w:endnote>
  <w:endnote w:type="continuationNotice" w:id="1">
    <w:p w14:paraId="59F2AD6E" w14:textId="77777777" w:rsidR="00CB3154" w:rsidRDefault="00CB31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7DB68" w14:textId="77777777" w:rsidR="003253BD" w:rsidRDefault="003253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343173068"/>
      <w:docPartObj>
        <w:docPartGallery w:val="Page Numbers (Bottom of Page)"/>
        <w:docPartUnique/>
      </w:docPartObj>
    </w:sdtPr>
    <w:sdtEndPr/>
    <w:sdtContent>
      <w:p w14:paraId="60D69CCC" w14:textId="1E88A8ED" w:rsidR="00865E69" w:rsidRDefault="007C4D85" w:rsidP="00B873D0">
        <w:pPr>
          <w:pStyle w:val="Footer"/>
          <w:rPr>
            <w:rFonts w:ascii="Arial" w:hAnsi="Arial" w:cs="Arial"/>
            <w:sz w:val="18"/>
            <w:szCs w:val="18"/>
          </w:rPr>
        </w:pPr>
        <w:sdt>
          <w:sdtPr>
            <w:rPr>
              <w:rFonts w:ascii="Arial" w:hAnsi="Arial" w:cs="Arial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8429D7" w:rsidRPr="008D6DBB">
              <w:rPr>
                <w:rFonts w:ascii="Arial" w:hAnsi="Arial" w:cs="Arial"/>
                <w:sz w:val="18"/>
                <w:szCs w:val="18"/>
              </w:rPr>
              <w:t>HW</w:t>
            </w:r>
            <w:r w:rsidR="008D37A9">
              <w:rPr>
                <w:rFonts w:ascii="Arial" w:hAnsi="Arial" w:cs="Arial"/>
                <w:sz w:val="18"/>
                <w:szCs w:val="18"/>
              </w:rPr>
              <w:t>ICS</w:t>
            </w:r>
            <w:r w:rsidR="008429D7" w:rsidRPr="008D6D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518EF" w:rsidRPr="008D6DBB">
              <w:rPr>
                <w:rFonts w:ascii="Arial" w:hAnsi="Arial" w:cs="Arial"/>
                <w:sz w:val="18"/>
                <w:szCs w:val="18"/>
              </w:rPr>
              <w:t xml:space="preserve">COVID-19 </w:t>
            </w:r>
            <w:r w:rsidR="00A069F6" w:rsidRPr="008D6DBB">
              <w:rPr>
                <w:rFonts w:ascii="Arial" w:hAnsi="Arial" w:cs="Arial"/>
                <w:sz w:val="18"/>
                <w:szCs w:val="18"/>
              </w:rPr>
              <w:t xml:space="preserve">Vaccination </w:t>
            </w:r>
            <w:r w:rsidR="00DA4253">
              <w:rPr>
                <w:rFonts w:ascii="Arial" w:hAnsi="Arial" w:cs="Arial"/>
                <w:sz w:val="18"/>
                <w:szCs w:val="18"/>
              </w:rPr>
              <w:t>C</w:t>
            </w:r>
            <w:r w:rsidR="008C4DA3">
              <w:rPr>
                <w:rFonts w:ascii="Arial" w:hAnsi="Arial" w:cs="Arial"/>
                <w:sz w:val="18"/>
                <w:szCs w:val="18"/>
              </w:rPr>
              <w:t>linical Check and C</w:t>
            </w:r>
            <w:r w:rsidR="00DA4253">
              <w:rPr>
                <w:rFonts w:ascii="Arial" w:hAnsi="Arial" w:cs="Arial"/>
                <w:sz w:val="18"/>
                <w:szCs w:val="18"/>
              </w:rPr>
              <w:t xml:space="preserve">onsent Form for </w:t>
            </w:r>
            <w:r w:rsidR="00DA4253" w:rsidRPr="00DA4253">
              <w:rPr>
                <w:rFonts w:ascii="Arial" w:hAnsi="Arial" w:cs="Arial"/>
                <w:sz w:val="18"/>
                <w:szCs w:val="18"/>
              </w:rPr>
              <w:t>CYP</w:t>
            </w:r>
            <w:r w:rsidR="00A069F6" w:rsidRPr="00DA42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712C" w:rsidRPr="00DA4253">
              <w:rPr>
                <w:rFonts w:ascii="Arial" w:hAnsi="Arial" w:cs="Arial"/>
                <w:sz w:val="18"/>
                <w:szCs w:val="18"/>
              </w:rPr>
              <w:t>v</w:t>
            </w:r>
            <w:r w:rsidR="00DA4253" w:rsidRPr="00DA4253">
              <w:rPr>
                <w:rFonts w:ascii="Arial" w:hAnsi="Arial" w:cs="Arial"/>
                <w:sz w:val="18"/>
                <w:szCs w:val="18"/>
              </w:rPr>
              <w:t>1.0</w:t>
            </w:r>
          </w:sdtContent>
        </w:sdt>
      </w:p>
      <w:p w14:paraId="449A16E8" w14:textId="35B2A90F" w:rsidR="008547D2" w:rsidRPr="008D6DBB" w:rsidRDefault="005839C2" w:rsidP="00B873D0">
        <w:pPr>
          <w:pStyle w:val="Foo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>2</w:t>
        </w:r>
        <w:r w:rsidR="00BF3E09">
          <w:rPr>
            <w:rFonts w:ascii="Arial" w:hAnsi="Arial" w:cs="Arial"/>
            <w:sz w:val="18"/>
            <w:szCs w:val="18"/>
          </w:rPr>
          <w:t>2</w:t>
        </w:r>
        <w:r w:rsidR="00BF3E09" w:rsidRPr="00BF3E09">
          <w:rPr>
            <w:rFonts w:ascii="Arial" w:hAnsi="Arial" w:cs="Arial"/>
            <w:sz w:val="18"/>
            <w:szCs w:val="18"/>
            <w:vertAlign w:val="superscript"/>
          </w:rPr>
          <w:t>nd</w:t>
        </w:r>
        <w:r>
          <w:rPr>
            <w:rFonts w:ascii="Arial" w:hAnsi="Arial" w:cs="Arial"/>
            <w:sz w:val="18"/>
            <w:szCs w:val="18"/>
          </w:rPr>
          <w:t xml:space="preserve"> September</w:t>
        </w:r>
        <w:r w:rsidR="007F35E3">
          <w:rPr>
            <w:rFonts w:ascii="Arial" w:hAnsi="Arial" w:cs="Arial"/>
            <w:sz w:val="18"/>
            <w:szCs w:val="18"/>
          </w:rPr>
          <w:t xml:space="preserve"> </w:t>
        </w:r>
        <w:r w:rsidR="00914C7D">
          <w:rPr>
            <w:rFonts w:ascii="Arial" w:hAnsi="Arial" w:cs="Arial"/>
            <w:sz w:val="18"/>
            <w:szCs w:val="18"/>
          </w:rPr>
          <w:t xml:space="preserve">2021 </w:t>
        </w:r>
        <w:r w:rsidR="00400270">
          <w:rPr>
            <w:rFonts w:ascii="Arial" w:hAnsi="Arial" w:cs="Arial"/>
            <w:sz w:val="18"/>
            <w:szCs w:val="18"/>
          </w:rPr>
          <w:tab/>
          <w:t xml:space="preserve">   </w:t>
        </w:r>
        <w:r w:rsidR="00752B3C">
          <w:rPr>
            <w:rFonts w:ascii="Arial" w:hAnsi="Arial" w:cs="Arial"/>
            <w:sz w:val="18"/>
            <w:szCs w:val="18"/>
          </w:rPr>
          <w:t xml:space="preserve"> </w:t>
        </w:r>
        <w:r w:rsidR="009124DC">
          <w:rPr>
            <w:rFonts w:ascii="Arial" w:hAnsi="Arial" w:cs="Arial"/>
            <w:sz w:val="18"/>
            <w:szCs w:val="18"/>
          </w:rPr>
          <w:tab/>
        </w:r>
        <w:r w:rsidR="009124DC">
          <w:rPr>
            <w:rFonts w:ascii="Arial" w:hAnsi="Arial" w:cs="Arial"/>
            <w:sz w:val="18"/>
            <w:szCs w:val="18"/>
          </w:rPr>
          <w:tab/>
        </w:r>
        <w:r w:rsidR="00212C33">
          <w:rPr>
            <w:rFonts w:ascii="Arial" w:hAnsi="Arial" w:cs="Arial"/>
            <w:sz w:val="18"/>
            <w:szCs w:val="18"/>
          </w:rPr>
          <w:t xml:space="preserve"> </w:t>
        </w:r>
        <w:r w:rsidR="008547D2" w:rsidRPr="008D6DBB">
          <w:rPr>
            <w:rFonts w:ascii="Arial" w:hAnsi="Arial" w:cs="Arial"/>
            <w:sz w:val="18"/>
            <w:szCs w:val="18"/>
          </w:rPr>
          <w:t xml:space="preserve">Page </w:t>
        </w:r>
        <w:r w:rsidR="008547D2" w:rsidRPr="008D6DBB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="008547D2" w:rsidRPr="008D6DBB">
          <w:rPr>
            <w:rFonts w:ascii="Arial" w:hAnsi="Arial" w:cs="Arial"/>
            <w:b/>
            <w:bCs/>
            <w:sz w:val="18"/>
            <w:szCs w:val="18"/>
          </w:rPr>
          <w:instrText xml:space="preserve"> PAGE </w:instrText>
        </w:r>
        <w:r w:rsidR="008547D2" w:rsidRPr="008D6DBB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7C4D85">
          <w:rPr>
            <w:rFonts w:ascii="Arial" w:hAnsi="Arial" w:cs="Arial"/>
            <w:b/>
            <w:bCs/>
            <w:noProof/>
            <w:sz w:val="18"/>
            <w:szCs w:val="18"/>
          </w:rPr>
          <w:t>1</w:t>
        </w:r>
        <w:r w:rsidR="008547D2" w:rsidRPr="008D6DBB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="008547D2" w:rsidRPr="008D6DBB">
          <w:rPr>
            <w:rFonts w:ascii="Arial" w:hAnsi="Arial" w:cs="Arial"/>
            <w:sz w:val="18"/>
            <w:szCs w:val="18"/>
          </w:rPr>
          <w:t xml:space="preserve"> of </w:t>
        </w:r>
        <w:r w:rsidR="008547D2" w:rsidRPr="008D6DBB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="008547D2" w:rsidRPr="008D6DBB">
          <w:rPr>
            <w:rFonts w:ascii="Arial" w:hAnsi="Arial" w:cs="Arial"/>
            <w:b/>
            <w:bCs/>
            <w:sz w:val="18"/>
            <w:szCs w:val="18"/>
          </w:rPr>
          <w:instrText xml:space="preserve"> NUMPAGES  </w:instrText>
        </w:r>
        <w:r w:rsidR="008547D2" w:rsidRPr="008D6DBB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7C4D85">
          <w:rPr>
            <w:rFonts w:ascii="Arial" w:hAnsi="Arial" w:cs="Arial"/>
            <w:b/>
            <w:bCs/>
            <w:noProof/>
            <w:sz w:val="18"/>
            <w:szCs w:val="18"/>
          </w:rPr>
          <w:t>3</w:t>
        </w:r>
        <w:r w:rsidR="008547D2" w:rsidRPr="008D6DBB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</w:sdtContent>
  </w:sdt>
  <w:p w14:paraId="4138DDFB" w14:textId="1EBFF155" w:rsidR="00CF5AA5" w:rsidRDefault="00CF5AA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B1ED8" w14:textId="77777777" w:rsidR="003253BD" w:rsidRDefault="003253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971BD5" w14:textId="77777777" w:rsidR="00CB3154" w:rsidRDefault="00CB3154" w:rsidP="00CF5AA5">
      <w:pPr>
        <w:spacing w:after="0" w:line="240" w:lineRule="auto"/>
      </w:pPr>
      <w:r>
        <w:separator/>
      </w:r>
    </w:p>
  </w:footnote>
  <w:footnote w:type="continuationSeparator" w:id="0">
    <w:p w14:paraId="451046B1" w14:textId="77777777" w:rsidR="00CB3154" w:rsidRDefault="00CB3154" w:rsidP="00CF5AA5">
      <w:pPr>
        <w:spacing w:after="0" w:line="240" w:lineRule="auto"/>
      </w:pPr>
      <w:r>
        <w:continuationSeparator/>
      </w:r>
    </w:p>
  </w:footnote>
  <w:footnote w:type="continuationNotice" w:id="1">
    <w:p w14:paraId="454C2CD3" w14:textId="77777777" w:rsidR="00CB3154" w:rsidRDefault="00CB31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4660E" w14:textId="77777777" w:rsidR="003253BD" w:rsidRDefault="003253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38C1F7" w14:textId="45B972DB" w:rsidR="00D6385E" w:rsidRDefault="005F433F" w:rsidP="005F433F">
    <w:pPr>
      <w:pStyle w:val="Header"/>
      <w:jc w:val="center"/>
      <w:rPr>
        <w:rFonts w:ascii="Arial" w:hAnsi="Arial" w:cs="Arial"/>
        <w:b/>
        <w:bCs/>
        <w:color w:val="808080" w:themeColor="background1" w:themeShade="80"/>
      </w:rPr>
    </w:pPr>
    <w:r w:rsidRPr="00844B2E">
      <w:rPr>
        <w:rFonts w:ascii="Arial" w:hAnsi="Arial" w:cs="Arial"/>
        <w:b/>
        <w:bCs/>
        <w:color w:val="808080" w:themeColor="background1" w:themeShade="80"/>
      </w:rPr>
      <w:t>Herefordshire and Worcestershire Integrated Care System</w:t>
    </w:r>
  </w:p>
  <w:p w14:paraId="560F0633" w14:textId="77777777" w:rsidR="005F433F" w:rsidRPr="00F62F38" w:rsidRDefault="005F433F" w:rsidP="005F433F">
    <w:pPr>
      <w:pStyle w:val="Header"/>
      <w:jc w:val="center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D1D18" w14:textId="77777777" w:rsidR="003253BD" w:rsidRDefault="003253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3388"/>
    <w:multiLevelType w:val="hybridMultilevel"/>
    <w:tmpl w:val="1D3004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977AD8"/>
    <w:multiLevelType w:val="hybridMultilevel"/>
    <w:tmpl w:val="C0609A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B3227C"/>
    <w:multiLevelType w:val="hybridMultilevel"/>
    <w:tmpl w:val="54D6E976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16A31E81"/>
    <w:multiLevelType w:val="hybridMultilevel"/>
    <w:tmpl w:val="DC789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16722"/>
    <w:multiLevelType w:val="hybridMultilevel"/>
    <w:tmpl w:val="53241E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8AF60F1"/>
    <w:multiLevelType w:val="hybridMultilevel"/>
    <w:tmpl w:val="015A5A9A"/>
    <w:lvl w:ilvl="0" w:tplc="1D94193C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20230"/>
    <w:multiLevelType w:val="hybridMultilevel"/>
    <w:tmpl w:val="85745C1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FB4290A"/>
    <w:multiLevelType w:val="hybridMultilevel"/>
    <w:tmpl w:val="77AEF0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strike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40"/>
    <w:rsid w:val="00000038"/>
    <w:rsid w:val="00001922"/>
    <w:rsid w:val="00001D49"/>
    <w:rsid w:val="00002533"/>
    <w:rsid w:val="00002569"/>
    <w:rsid w:val="000025C4"/>
    <w:rsid w:val="00003E75"/>
    <w:rsid w:val="000056C6"/>
    <w:rsid w:val="00005E8C"/>
    <w:rsid w:val="00006052"/>
    <w:rsid w:val="00007AC0"/>
    <w:rsid w:val="00007D8B"/>
    <w:rsid w:val="00010E61"/>
    <w:rsid w:val="00011172"/>
    <w:rsid w:val="00012400"/>
    <w:rsid w:val="000125BD"/>
    <w:rsid w:val="00014C79"/>
    <w:rsid w:val="000151F3"/>
    <w:rsid w:val="000173F9"/>
    <w:rsid w:val="00020105"/>
    <w:rsid w:val="0002064D"/>
    <w:rsid w:val="00020B3F"/>
    <w:rsid w:val="00021A77"/>
    <w:rsid w:val="000228DB"/>
    <w:rsid w:val="00024832"/>
    <w:rsid w:val="00024F3E"/>
    <w:rsid w:val="00025001"/>
    <w:rsid w:val="00026972"/>
    <w:rsid w:val="00030AD8"/>
    <w:rsid w:val="0003211F"/>
    <w:rsid w:val="000328C4"/>
    <w:rsid w:val="000337C3"/>
    <w:rsid w:val="00034134"/>
    <w:rsid w:val="000343CF"/>
    <w:rsid w:val="0003468A"/>
    <w:rsid w:val="000350B6"/>
    <w:rsid w:val="0003645D"/>
    <w:rsid w:val="000364AB"/>
    <w:rsid w:val="00036613"/>
    <w:rsid w:val="000372EA"/>
    <w:rsid w:val="00040423"/>
    <w:rsid w:val="00040977"/>
    <w:rsid w:val="000425A0"/>
    <w:rsid w:val="000431DE"/>
    <w:rsid w:val="000437F4"/>
    <w:rsid w:val="000448A4"/>
    <w:rsid w:val="000448F0"/>
    <w:rsid w:val="00044EE2"/>
    <w:rsid w:val="000477DC"/>
    <w:rsid w:val="000479E3"/>
    <w:rsid w:val="00050E08"/>
    <w:rsid w:val="00054DE6"/>
    <w:rsid w:val="000560FD"/>
    <w:rsid w:val="0005639C"/>
    <w:rsid w:val="00056735"/>
    <w:rsid w:val="000605B5"/>
    <w:rsid w:val="0006239D"/>
    <w:rsid w:val="0006300A"/>
    <w:rsid w:val="0006400C"/>
    <w:rsid w:val="000648F1"/>
    <w:rsid w:val="00064923"/>
    <w:rsid w:val="00064B42"/>
    <w:rsid w:val="00066CB7"/>
    <w:rsid w:val="000679AF"/>
    <w:rsid w:val="00070451"/>
    <w:rsid w:val="0007079B"/>
    <w:rsid w:val="000712EB"/>
    <w:rsid w:val="00071B2C"/>
    <w:rsid w:val="00073650"/>
    <w:rsid w:val="00074700"/>
    <w:rsid w:val="00075894"/>
    <w:rsid w:val="000811DF"/>
    <w:rsid w:val="000816F4"/>
    <w:rsid w:val="000855DB"/>
    <w:rsid w:val="00086C5D"/>
    <w:rsid w:val="0008712D"/>
    <w:rsid w:val="00087188"/>
    <w:rsid w:val="00090EEE"/>
    <w:rsid w:val="000919B2"/>
    <w:rsid w:val="00091B48"/>
    <w:rsid w:val="0009211B"/>
    <w:rsid w:val="000936E0"/>
    <w:rsid w:val="00093D13"/>
    <w:rsid w:val="000946C3"/>
    <w:rsid w:val="00095013"/>
    <w:rsid w:val="00096C7D"/>
    <w:rsid w:val="0009758C"/>
    <w:rsid w:val="000A01D2"/>
    <w:rsid w:val="000A07AC"/>
    <w:rsid w:val="000A0CD4"/>
    <w:rsid w:val="000A103F"/>
    <w:rsid w:val="000A270B"/>
    <w:rsid w:val="000A3697"/>
    <w:rsid w:val="000A520E"/>
    <w:rsid w:val="000A660D"/>
    <w:rsid w:val="000A796C"/>
    <w:rsid w:val="000A7C3D"/>
    <w:rsid w:val="000B07E6"/>
    <w:rsid w:val="000B3D74"/>
    <w:rsid w:val="000B4148"/>
    <w:rsid w:val="000B4279"/>
    <w:rsid w:val="000B5232"/>
    <w:rsid w:val="000B6768"/>
    <w:rsid w:val="000B693C"/>
    <w:rsid w:val="000B7645"/>
    <w:rsid w:val="000B7CE4"/>
    <w:rsid w:val="000C02BB"/>
    <w:rsid w:val="000C11BB"/>
    <w:rsid w:val="000C2A89"/>
    <w:rsid w:val="000C34E9"/>
    <w:rsid w:val="000C3D8E"/>
    <w:rsid w:val="000C5F0A"/>
    <w:rsid w:val="000C6EFD"/>
    <w:rsid w:val="000C7254"/>
    <w:rsid w:val="000C7ACB"/>
    <w:rsid w:val="000D34CC"/>
    <w:rsid w:val="000D580C"/>
    <w:rsid w:val="000D59C2"/>
    <w:rsid w:val="000E11DD"/>
    <w:rsid w:val="000E1C52"/>
    <w:rsid w:val="000E4EB6"/>
    <w:rsid w:val="000E5074"/>
    <w:rsid w:val="000E6FAF"/>
    <w:rsid w:val="000F01F7"/>
    <w:rsid w:val="000F05D0"/>
    <w:rsid w:val="000F0CEE"/>
    <w:rsid w:val="000F3051"/>
    <w:rsid w:val="000F3724"/>
    <w:rsid w:val="000F3C61"/>
    <w:rsid w:val="000F50BE"/>
    <w:rsid w:val="000F5624"/>
    <w:rsid w:val="000F6266"/>
    <w:rsid w:val="000F74A7"/>
    <w:rsid w:val="000F7D33"/>
    <w:rsid w:val="00100577"/>
    <w:rsid w:val="001016FB"/>
    <w:rsid w:val="0010218D"/>
    <w:rsid w:val="00102F1C"/>
    <w:rsid w:val="0010329E"/>
    <w:rsid w:val="001047A2"/>
    <w:rsid w:val="001049C1"/>
    <w:rsid w:val="00104EB1"/>
    <w:rsid w:val="00105CC4"/>
    <w:rsid w:val="001107F5"/>
    <w:rsid w:val="00110D94"/>
    <w:rsid w:val="001119B1"/>
    <w:rsid w:val="00111D90"/>
    <w:rsid w:val="00113198"/>
    <w:rsid w:val="0011516A"/>
    <w:rsid w:val="00117ADA"/>
    <w:rsid w:val="00117D68"/>
    <w:rsid w:val="00121454"/>
    <w:rsid w:val="00121929"/>
    <w:rsid w:val="00121FDA"/>
    <w:rsid w:val="00123725"/>
    <w:rsid w:val="00123F54"/>
    <w:rsid w:val="001253FE"/>
    <w:rsid w:val="00125AFD"/>
    <w:rsid w:val="00125F6F"/>
    <w:rsid w:val="00126F3E"/>
    <w:rsid w:val="00127658"/>
    <w:rsid w:val="00132160"/>
    <w:rsid w:val="00132455"/>
    <w:rsid w:val="00132531"/>
    <w:rsid w:val="0013317D"/>
    <w:rsid w:val="001337E4"/>
    <w:rsid w:val="001348F4"/>
    <w:rsid w:val="0013586A"/>
    <w:rsid w:val="00135D2B"/>
    <w:rsid w:val="00135E7A"/>
    <w:rsid w:val="001364DD"/>
    <w:rsid w:val="001400B2"/>
    <w:rsid w:val="00140D4E"/>
    <w:rsid w:val="00140D86"/>
    <w:rsid w:val="00142B2E"/>
    <w:rsid w:val="00143392"/>
    <w:rsid w:val="00143512"/>
    <w:rsid w:val="00145153"/>
    <w:rsid w:val="0014629F"/>
    <w:rsid w:val="001464DB"/>
    <w:rsid w:val="001465C7"/>
    <w:rsid w:val="00152159"/>
    <w:rsid w:val="00153013"/>
    <w:rsid w:val="00153CFC"/>
    <w:rsid w:val="001557CC"/>
    <w:rsid w:val="00155D56"/>
    <w:rsid w:val="00156121"/>
    <w:rsid w:val="001562BE"/>
    <w:rsid w:val="00156C54"/>
    <w:rsid w:val="00157064"/>
    <w:rsid w:val="00157959"/>
    <w:rsid w:val="00161066"/>
    <w:rsid w:val="00161A79"/>
    <w:rsid w:val="00161BF5"/>
    <w:rsid w:val="00161F4E"/>
    <w:rsid w:val="00162FDF"/>
    <w:rsid w:val="00163169"/>
    <w:rsid w:val="001645B7"/>
    <w:rsid w:val="00164827"/>
    <w:rsid w:val="00164DEB"/>
    <w:rsid w:val="00166832"/>
    <w:rsid w:val="00166CF4"/>
    <w:rsid w:val="00170604"/>
    <w:rsid w:val="0017298B"/>
    <w:rsid w:val="0017397F"/>
    <w:rsid w:val="0017538F"/>
    <w:rsid w:val="0017572D"/>
    <w:rsid w:val="0017784E"/>
    <w:rsid w:val="00180111"/>
    <w:rsid w:val="00181C50"/>
    <w:rsid w:val="001824EF"/>
    <w:rsid w:val="00182736"/>
    <w:rsid w:val="0018460F"/>
    <w:rsid w:val="00184CF4"/>
    <w:rsid w:val="00186407"/>
    <w:rsid w:val="001864E1"/>
    <w:rsid w:val="001873CF"/>
    <w:rsid w:val="00190107"/>
    <w:rsid w:val="001931CE"/>
    <w:rsid w:val="00193806"/>
    <w:rsid w:val="001961DA"/>
    <w:rsid w:val="00197186"/>
    <w:rsid w:val="00197F5F"/>
    <w:rsid w:val="001A0414"/>
    <w:rsid w:val="001A06CB"/>
    <w:rsid w:val="001A168E"/>
    <w:rsid w:val="001A1C47"/>
    <w:rsid w:val="001A28C4"/>
    <w:rsid w:val="001A2C21"/>
    <w:rsid w:val="001A3CDA"/>
    <w:rsid w:val="001A4024"/>
    <w:rsid w:val="001A56A0"/>
    <w:rsid w:val="001A5A10"/>
    <w:rsid w:val="001A5D15"/>
    <w:rsid w:val="001A5DF7"/>
    <w:rsid w:val="001A62E6"/>
    <w:rsid w:val="001A695C"/>
    <w:rsid w:val="001A7761"/>
    <w:rsid w:val="001A78F7"/>
    <w:rsid w:val="001A7FF0"/>
    <w:rsid w:val="001B0FD1"/>
    <w:rsid w:val="001B12C8"/>
    <w:rsid w:val="001B2D8F"/>
    <w:rsid w:val="001B3EB5"/>
    <w:rsid w:val="001B4649"/>
    <w:rsid w:val="001B48CE"/>
    <w:rsid w:val="001B4ECB"/>
    <w:rsid w:val="001B4F2C"/>
    <w:rsid w:val="001B6042"/>
    <w:rsid w:val="001B7B82"/>
    <w:rsid w:val="001C0B51"/>
    <w:rsid w:val="001C0FAA"/>
    <w:rsid w:val="001C20E2"/>
    <w:rsid w:val="001C2C40"/>
    <w:rsid w:val="001C375A"/>
    <w:rsid w:val="001C4DA9"/>
    <w:rsid w:val="001C57D8"/>
    <w:rsid w:val="001C61DB"/>
    <w:rsid w:val="001C68BA"/>
    <w:rsid w:val="001C7A27"/>
    <w:rsid w:val="001C7E3D"/>
    <w:rsid w:val="001D06F0"/>
    <w:rsid w:val="001D0813"/>
    <w:rsid w:val="001D15F4"/>
    <w:rsid w:val="001D226B"/>
    <w:rsid w:val="001D46F2"/>
    <w:rsid w:val="001D4F4E"/>
    <w:rsid w:val="001D5931"/>
    <w:rsid w:val="001D5B22"/>
    <w:rsid w:val="001D772E"/>
    <w:rsid w:val="001D790B"/>
    <w:rsid w:val="001D7AA8"/>
    <w:rsid w:val="001E4BC7"/>
    <w:rsid w:val="001E6135"/>
    <w:rsid w:val="001E662A"/>
    <w:rsid w:val="001E7033"/>
    <w:rsid w:val="001E71B5"/>
    <w:rsid w:val="001E7B9D"/>
    <w:rsid w:val="001E7C87"/>
    <w:rsid w:val="001F2B6A"/>
    <w:rsid w:val="001F38E4"/>
    <w:rsid w:val="001F3A78"/>
    <w:rsid w:val="001F44A6"/>
    <w:rsid w:val="001F5ABB"/>
    <w:rsid w:val="001F7CD2"/>
    <w:rsid w:val="00202167"/>
    <w:rsid w:val="00202169"/>
    <w:rsid w:val="00204329"/>
    <w:rsid w:val="00205089"/>
    <w:rsid w:val="00206269"/>
    <w:rsid w:val="0020647C"/>
    <w:rsid w:val="002065F1"/>
    <w:rsid w:val="00206E01"/>
    <w:rsid w:val="002117BC"/>
    <w:rsid w:val="0021199F"/>
    <w:rsid w:val="00212C33"/>
    <w:rsid w:val="00213F09"/>
    <w:rsid w:val="0021643B"/>
    <w:rsid w:val="00216B00"/>
    <w:rsid w:val="0022006C"/>
    <w:rsid w:val="002200FE"/>
    <w:rsid w:val="0022042A"/>
    <w:rsid w:val="0022235E"/>
    <w:rsid w:val="00223186"/>
    <w:rsid w:val="00223187"/>
    <w:rsid w:val="00223A17"/>
    <w:rsid w:val="0022528E"/>
    <w:rsid w:val="002275C5"/>
    <w:rsid w:val="00230334"/>
    <w:rsid w:val="002304AD"/>
    <w:rsid w:val="00230B01"/>
    <w:rsid w:val="00230B4F"/>
    <w:rsid w:val="0023132E"/>
    <w:rsid w:val="00232A1A"/>
    <w:rsid w:val="00232F0B"/>
    <w:rsid w:val="00232FE6"/>
    <w:rsid w:val="00234177"/>
    <w:rsid w:val="00234308"/>
    <w:rsid w:val="00234A95"/>
    <w:rsid w:val="00235E2D"/>
    <w:rsid w:val="00236E07"/>
    <w:rsid w:val="002411CF"/>
    <w:rsid w:val="00241B17"/>
    <w:rsid w:val="0024236C"/>
    <w:rsid w:val="00242D84"/>
    <w:rsid w:val="002443B1"/>
    <w:rsid w:val="002444BA"/>
    <w:rsid w:val="00244C91"/>
    <w:rsid w:val="00245870"/>
    <w:rsid w:val="00246F9B"/>
    <w:rsid w:val="00247423"/>
    <w:rsid w:val="00247A33"/>
    <w:rsid w:val="002501F8"/>
    <w:rsid w:val="002523A8"/>
    <w:rsid w:val="00252407"/>
    <w:rsid w:val="002538CE"/>
    <w:rsid w:val="00253CFC"/>
    <w:rsid w:val="002540DB"/>
    <w:rsid w:val="00254A5A"/>
    <w:rsid w:val="00254B3B"/>
    <w:rsid w:val="0025592D"/>
    <w:rsid w:val="0025674E"/>
    <w:rsid w:val="002568C8"/>
    <w:rsid w:val="00257A28"/>
    <w:rsid w:val="00260401"/>
    <w:rsid w:val="0026075E"/>
    <w:rsid w:val="0026089A"/>
    <w:rsid w:val="00260D2D"/>
    <w:rsid w:val="002647AC"/>
    <w:rsid w:val="00264BC9"/>
    <w:rsid w:val="00265BF4"/>
    <w:rsid w:val="00265D63"/>
    <w:rsid w:val="00265ECD"/>
    <w:rsid w:val="002664A5"/>
    <w:rsid w:val="00266BDA"/>
    <w:rsid w:val="002673EE"/>
    <w:rsid w:val="0026743A"/>
    <w:rsid w:val="00270040"/>
    <w:rsid w:val="002702A0"/>
    <w:rsid w:val="002710F1"/>
    <w:rsid w:val="00272BB9"/>
    <w:rsid w:val="00272C2C"/>
    <w:rsid w:val="0027314E"/>
    <w:rsid w:val="00275355"/>
    <w:rsid w:val="0027577B"/>
    <w:rsid w:val="00275977"/>
    <w:rsid w:val="00277162"/>
    <w:rsid w:val="002819A3"/>
    <w:rsid w:val="00282829"/>
    <w:rsid w:val="00282BA8"/>
    <w:rsid w:val="00283560"/>
    <w:rsid w:val="00283C85"/>
    <w:rsid w:val="0028401A"/>
    <w:rsid w:val="00284621"/>
    <w:rsid w:val="00286A69"/>
    <w:rsid w:val="00286D46"/>
    <w:rsid w:val="0028722D"/>
    <w:rsid w:val="00287DCF"/>
    <w:rsid w:val="002914B3"/>
    <w:rsid w:val="00292227"/>
    <w:rsid w:val="002929BB"/>
    <w:rsid w:val="00294F7C"/>
    <w:rsid w:val="00295361"/>
    <w:rsid w:val="002957ED"/>
    <w:rsid w:val="00295A6D"/>
    <w:rsid w:val="0029628F"/>
    <w:rsid w:val="00296611"/>
    <w:rsid w:val="0029667E"/>
    <w:rsid w:val="002966BE"/>
    <w:rsid w:val="0029726C"/>
    <w:rsid w:val="00297662"/>
    <w:rsid w:val="002A0F06"/>
    <w:rsid w:val="002A132A"/>
    <w:rsid w:val="002A2163"/>
    <w:rsid w:val="002A277A"/>
    <w:rsid w:val="002A382D"/>
    <w:rsid w:val="002A3A40"/>
    <w:rsid w:val="002A523B"/>
    <w:rsid w:val="002A5EE5"/>
    <w:rsid w:val="002A688E"/>
    <w:rsid w:val="002A75AC"/>
    <w:rsid w:val="002B11AA"/>
    <w:rsid w:val="002B169C"/>
    <w:rsid w:val="002B1DEE"/>
    <w:rsid w:val="002B3D0D"/>
    <w:rsid w:val="002B4056"/>
    <w:rsid w:val="002B676D"/>
    <w:rsid w:val="002C03E5"/>
    <w:rsid w:val="002C0F88"/>
    <w:rsid w:val="002C1796"/>
    <w:rsid w:val="002C1C7D"/>
    <w:rsid w:val="002C2AD4"/>
    <w:rsid w:val="002C2D7F"/>
    <w:rsid w:val="002C39A1"/>
    <w:rsid w:val="002C58E8"/>
    <w:rsid w:val="002C5FD7"/>
    <w:rsid w:val="002C6BD9"/>
    <w:rsid w:val="002D0D45"/>
    <w:rsid w:val="002D135C"/>
    <w:rsid w:val="002D16CE"/>
    <w:rsid w:val="002D3FB8"/>
    <w:rsid w:val="002D4081"/>
    <w:rsid w:val="002D45B2"/>
    <w:rsid w:val="002D768B"/>
    <w:rsid w:val="002D7DA2"/>
    <w:rsid w:val="002E10CB"/>
    <w:rsid w:val="002E171C"/>
    <w:rsid w:val="002E17A4"/>
    <w:rsid w:val="002E247C"/>
    <w:rsid w:val="002E36DD"/>
    <w:rsid w:val="002E6019"/>
    <w:rsid w:val="002E71C6"/>
    <w:rsid w:val="002E7C90"/>
    <w:rsid w:val="002F00A4"/>
    <w:rsid w:val="002F0445"/>
    <w:rsid w:val="002F0680"/>
    <w:rsid w:val="002F12C8"/>
    <w:rsid w:val="002F1632"/>
    <w:rsid w:val="002F16ED"/>
    <w:rsid w:val="002F2ADA"/>
    <w:rsid w:val="002F354D"/>
    <w:rsid w:val="002F55B1"/>
    <w:rsid w:val="002F5BA1"/>
    <w:rsid w:val="002F6ADC"/>
    <w:rsid w:val="002F7ED9"/>
    <w:rsid w:val="00300B5A"/>
    <w:rsid w:val="00300DE7"/>
    <w:rsid w:val="0030257D"/>
    <w:rsid w:val="00305115"/>
    <w:rsid w:val="0030606F"/>
    <w:rsid w:val="00310161"/>
    <w:rsid w:val="00311551"/>
    <w:rsid w:val="003129DE"/>
    <w:rsid w:val="003138F9"/>
    <w:rsid w:val="0031414B"/>
    <w:rsid w:val="0031496F"/>
    <w:rsid w:val="0031501C"/>
    <w:rsid w:val="00315725"/>
    <w:rsid w:val="00316114"/>
    <w:rsid w:val="00316627"/>
    <w:rsid w:val="00316813"/>
    <w:rsid w:val="003174CA"/>
    <w:rsid w:val="00317895"/>
    <w:rsid w:val="003203EE"/>
    <w:rsid w:val="0032158A"/>
    <w:rsid w:val="00321842"/>
    <w:rsid w:val="003224E9"/>
    <w:rsid w:val="00323886"/>
    <w:rsid w:val="00324B98"/>
    <w:rsid w:val="00324D63"/>
    <w:rsid w:val="003253BD"/>
    <w:rsid w:val="0032696B"/>
    <w:rsid w:val="00326E01"/>
    <w:rsid w:val="003301F0"/>
    <w:rsid w:val="00330630"/>
    <w:rsid w:val="00331136"/>
    <w:rsid w:val="003314E2"/>
    <w:rsid w:val="003323F8"/>
    <w:rsid w:val="003335EB"/>
    <w:rsid w:val="00333AC5"/>
    <w:rsid w:val="00333AEE"/>
    <w:rsid w:val="003343E9"/>
    <w:rsid w:val="00334558"/>
    <w:rsid w:val="00334AF8"/>
    <w:rsid w:val="00334CB9"/>
    <w:rsid w:val="00335823"/>
    <w:rsid w:val="00335C44"/>
    <w:rsid w:val="00336663"/>
    <w:rsid w:val="00337071"/>
    <w:rsid w:val="003372C9"/>
    <w:rsid w:val="003406C0"/>
    <w:rsid w:val="00340D5C"/>
    <w:rsid w:val="0034217D"/>
    <w:rsid w:val="00342355"/>
    <w:rsid w:val="00342683"/>
    <w:rsid w:val="003430D4"/>
    <w:rsid w:val="003439CC"/>
    <w:rsid w:val="00343EB8"/>
    <w:rsid w:val="0034450F"/>
    <w:rsid w:val="00344F2E"/>
    <w:rsid w:val="00345280"/>
    <w:rsid w:val="00345BEA"/>
    <w:rsid w:val="00345CB5"/>
    <w:rsid w:val="00345F0D"/>
    <w:rsid w:val="00345F91"/>
    <w:rsid w:val="0034770C"/>
    <w:rsid w:val="003503C3"/>
    <w:rsid w:val="00350989"/>
    <w:rsid w:val="00353252"/>
    <w:rsid w:val="00353B71"/>
    <w:rsid w:val="00353FAA"/>
    <w:rsid w:val="00354DEE"/>
    <w:rsid w:val="00354F12"/>
    <w:rsid w:val="003550A5"/>
    <w:rsid w:val="00356C00"/>
    <w:rsid w:val="00360C70"/>
    <w:rsid w:val="00363195"/>
    <w:rsid w:val="00363A34"/>
    <w:rsid w:val="00363DF9"/>
    <w:rsid w:val="00365E02"/>
    <w:rsid w:val="0036684C"/>
    <w:rsid w:val="003671D7"/>
    <w:rsid w:val="00371E1D"/>
    <w:rsid w:val="00371EBA"/>
    <w:rsid w:val="003724EB"/>
    <w:rsid w:val="00372B5A"/>
    <w:rsid w:val="00375E5A"/>
    <w:rsid w:val="003762BD"/>
    <w:rsid w:val="00376460"/>
    <w:rsid w:val="003765AF"/>
    <w:rsid w:val="00380744"/>
    <w:rsid w:val="00380991"/>
    <w:rsid w:val="00381C42"/>
    <w:rsid w:val="00382435"/>
    <w:rsid w:val="00382E0C"/>
    <w:rsid w:val="003831A3"/>
    <w:rsid w:val="00383DC2"/>
    <w:rsid w:val="0038596C"/>
    <w:rsid w:val="00385976"/>
    <w:rsid w:val="00386FAC"/>
    <w:rsid w:val="00387D17"/>
    <w:rsid w:val="00391B49"/>
    <w:rsid w:val="0039203F"/>
    <w:rsid w:val="003920B2"/>
    <w:rsid w:val="0039494F"/>
    <w:rsid w:val="00395C67"/>
    <w:rsid w:val="00396857"/>
    <w:rsid w:val="00396882"/>
    <w:rsid w:val="00397078"/>
    <w:rsid w:val="003976DA"/>
    <w:rsid w:val="003979C2"/>
    <w:rsid w:val="003A15F0"/>
    <w:rsid w:val="003A1878"/>
    <w:rsid w:val="003A1F50"/>
    <w:rsid w:val="003A2325"/>
    <w:rsid w:val="003A3D6F"/>
    <w:rsid w:val="003A5648"/>
    <w:rsid w:val="003A5977"/>
    <w:rsid w:val="003A760E"/>
    <w:rsid w:val="003A7CB4"/>
    <w:rsid w:val="003B0374"/>
    <w:rsid w:val="003B0795"/>
    <w:rsid w:val="003B2789"/>
    <w:rsid w:val="003B2BB9"/>
    <w:rsid w:val="003B2D6E"/>
    <w:rsid w:val="003B306D"/>
    <w:rsid w:val="003B5035"/>
    <w:rsid w:val="003B6F29"/>
    <w:rsid w:val="003B7835"/>
    <w:rsid w:val="003B7A6A"/>
    <w:rsid w:val="003C11FC"/>
    <w:rsid w:val="003C16D8"/>
    <w:rsid w:val="003C31CE"/>
    <w:rsid w:val="003C5B7E"/>
    <w:rsid w:val="003C5B7F"/>
    <w:rsid w:val="003C672D"/>
    <w:rsid w:val="003C6FB2"/>
    <w:rsid w:val="003C7753"/>
    <w:rsid w:val="003D0241"/>
    <w:rsid w:val="003D0FA8"/>
    <w:rsid w:val="003D262E"/>
    <w:rsid w:val="003D3244"/>
    <w:rsid w:val="003D3768"/>
    <w:rsid w:val="003D40E5"/>
    <w:rsid w:val="003D43B6"/>
    <w:rsid w:val="003D4EBE"/>
    <w:rsid w:val="003D5249"/>
    <w:rsid w:val="003D6BD5"/>
    <w:rsid w:val="003D74A2"/>
    <w:rsid w:val="003D7D2B"/>
    <w:rsid w:val="003D7FCC"/>
    <w:rsid w:val="003E02CB"/>
    <w:rsid w:val="003E1042"/>
    <w:rsid w:val="003E1A5F"/>
    <w:rsid w:val="003E392A"/>
    <w:rsid w:val="003E4EF7"/>
    <w:rsid w:val="003E5BDA"/>
    <w:rsid w:val="003E6325"/>
    <w:rsid w:val="003F0BAB"/>
    <w:rsid w:val="003F0CC1"/>
    <w:rsid w:val="003F0D6C"/>
    <w:rsid w:val="003F1724"/>
    <w:rsid w:val="003F1A57"/>
    <w:rsid w:val="003F3920"/>
    <w:rsid w:val="003F53D7"/>
    <w:rsid w:val="003F6116"/>
    <w:rsid w:val="003F6170"/>
    <w:rsid w:val="003F6E70"/>
    <w:rsid w:val="00400270"/>
    <w:rsid w:val="00400E0F"/>
    <w:rsid w:val="00401879"/>
    <w:rsid w:val="00401DA7"/>
    <w:rsid w:val="00401E02"/>
    <w:rsid w:val="004020D0"/>
    <w:rsid w:val="004031B7"/>
    <w:rsid w:val="00403D95"/>
    <w:rsid w:val="00404672"/>
    <w:rsid w:val="00404892"/>
    <w:rsid w:val="004053D5"/>
    <w:rsid w:val="004060C7"/>
    <w:rsid w:val="004066C4"/>
    <w:rsid w:val="00407C2B"/>
    <w:rsid w:val="004108F0"/>
    <w:rsid w:val="00410FA7"/>
    <w:rsid w:val="004117D1"/>
    <w:rsid w:val="0041345F"/>
    <w:rsid w:val="004135D2"/>
    <w:rsid w:val="004152FC"/>
    <w:rsid w:val="004168A8"/>
    <w:rsid w:val="0042025F"/>
    <w:rsid w:val="004203ED"/>
    <w:rsid w:val="00422507"/>
    <w:rsid w:val="00422DF2"/>
    <w:rsid w:val="004254F5"/>
    <w:rsid w:val="00425BBE"/>
    <w:rsid w:val="00426849"/>
    <w:rsid w:val="00427A0F"/>
    <w:rsid w:val="00430ED4"/>
    <w:rsid w:val="004333E7"/>
    <w:rsid w:val="00433EC7"/>
    <w:rsid w:val="00434603"/>
    <w:rsid w:val="004365DF"/>
    <w:rsid w:val="00440573"/>
    <w:rsid w:val="004406AB"/>
    <w:rsid w:val="00440E5F"/>
    <w:rsid w:val="00440F3F"/>
    <w:rsid w:val="004423B3"/>
    <w:rsid w:val="0044268F"/>
    <w:rsid w:val="00442743"/>
    <w:rsid w:val="00442750"/>
    <w:rsid w:val="0044335C"/>
    <w:rsid w:val="004460CE"/>
    <w:rsid w:val="00446CB8"/>
    <w:rsid w:val="0044704D"/>
    <w:rsid w:val="00450497"/>
    <w:rsid w:val="0045075D"/>
    <w:rsid w:val="004511B1"/>
    <w:rsid w:val="00451DCE"/>
    <w:rsid w:val="0045210E"/>
    <w:rsid w:val="004522DA"/>
    <w:rsid w:val="00452E3A"/>
    <w:rsid w:val="00452E95"/>
    <w:rsid w:val="00453B2B"/>
    <w:rsid w:val="00455CE2"/>
    <w:rsid w:val="00457B20"/>
    <w:rsid w:val="00460D56"/>
    <w:rsid w:val="00460EC5"/>
    <w:rsid w:val="00461B75"/>
    <w:rsid w:val="00462202"/>
    <w:rsid w:val="00464CFC"/>
    <w:rsid w:val="00465885"/>
    <w:rsid w:val="00466C46"/>
    <w:rsid w:val="00467A21"/>
    <w:rsid w:val="00470AB6"/>
    <w:rsid w:val="004712E7"/>
    <w:rsid w:val="004716E1"/>
    <w:rsid w:val="004722BA"/>
    <w:rsid w:val="004724BF"/>
    <w:rsid w:val="00473029"/>
    <w:rsid w:val="00474A3D"/>
    <w:rsid w:val="00474CC8"/>
    <w:rsid w:val="00475910"/>
    <w:rsid w:val="00475F73"/>
    <w:rsid w:val="0047683E"/>
    <w:rsid w:val="00476A93"/>
    <w:rsid w:val="00482883"/>
    <w:rsid w:val="00483086"/>
    <w:rsid w:val="00483386"/>
    <w:rsid w:val="0048405E"/>
    <w:rsid w:val="004846AE"/>
    <w:rsid w:val="004855DD"/>
    <w:rsid w:val="00486354"/>
    <w:rsid w:val="00486637"/>
    <w:rsid w:val="0048754B"/>
    <w:rsid w:val="00487BB9"/>
    <w:rsid w:val="00490BA7"/>
    <w:rsid w:val="0049205B"/>
    <w:rsid w:val="00492415"/>
    <w:rsid w:val="004938EA"/>
    <w:rsid w:val="00497BBA"/>
    <w:rsid w:val="004A005B"/>
    <w:rsid w:val="004A0E43"/>
    <w:rsid w:val="004A0ED6"/>
    <w:rsid w:val="004A1149"/>
    <w:rsid w:val="004A1267"/>
    <w:rsid w:val="004A1680"/>
    <w:rsid w:val="004A181D"/>
    <w:rsid w:val="004A27EB"/>
    <w:rsid w:val="004A3A41"/>
    <w:rsid w:val="004A3C37"/>
    <w:rsid w:val="004A4F23"/>
    <w:rsid w:val="004A55F8"/>
    <w:rsid w:val="004A72E4"/>
    <w:rsid w:val="004A74C4"/>
    <w:rsid w:val="004A7A38"/>
    <w:rsid w:val="004A7E3B"/>
    <w:rsid w:val="004B0A3B"/>
    <w:rsid w:val="004B0A5F"/>
    <w:rsid w:val="004B19B8"/>
    <w:rsid w:val="004B1E88"/>
    <w:rsid w:val="004B2198"/>
    <w:rsid w:val="004B31E8"/>
    <w:rsid w:val="004B4DB8"/>
    <w:rsid w:val="004B62B1"/>
    <w:rsid w:val="004B6DB3"/>
    <w:rsid w:val="004B740D"/>
    <w:rsid w:val="004C0D7C"/>
    <w:rsid w:val="004C1123"/>
    <w:rsid w:val="004C1D48"/>
    <w:rsid w:val="004C26BD"/>
    <w:rsid w:val="004C2C88"/>
    <w:rsid w:val="004C4058"/>
    <w:rsid w:val="004C4213"/>
    <w:rsid w:val="004C52F8"/>
    <w:rsid w:val="004C5397"/>
    <w:rsid w:val="004C6000"/>
    <w:rsid w:val="004C6900"/>
    <w:rsid w:val="004C7289"/>
    <w:rsid w:val="004D14B6"/>
    <w:rsid w:val="004D175F"/>
    <w:rsid w:val="004D5162"/>
    <w:rsid w:val="004D5EF9"/>
    <w:rsid w:val="004D6077"/>
    <w:rsid w:val="004D6CB8"/>
    <w:rsid w:val="004D7074"/>
    <w:rsid w:val="004D7F0F"/>
    <w:rsid w:val="004E0967"/>
    <w:rsid w:val="004E25EF"/>
    <w:rsid w:val="004E27E3"/>
    <w:rsid w:val="004E2BC1"/>
    <w:rsid w:val="004E363A"/>
    <w:rsid w:val="004E4570"/>
    <w:rsid w:val="004E501F"/>
    <w:rsid w:val="004E5363"/>
    <w:rsid w:val="004E6127"/>
    <w:rsid w:val="004E6D1D"/>
    <w:rsid w:val="004E7762"/>
    <w:rsid w:val="004F02DA"/>
    <w:rsid w:val="004F1D0A"/>
    <w:rsid w:val="004F1F13"/>
    <w:rsid w:val="004F31F5"/>
    <w:rsid w:val="004F3C88"/>
    <w:rsid w:val="004F3FFF"/>
    <w:rsid w:val="004F48CA"/>
    <w:rsid w:val="004F4A6E"/>
    <w:rsid w:val="004F4B11"/>
    <w:rsid w:val="004F5891"/>
    <w:rsid w:val="004F5B47"/>
    <w:rsid w:val="004F5F00"/>
    <w:rsid w:val="004F77DB"/>
    <w:rsid w:val="004F7B87"/>
    <w:rsid w:val="0050081E"/>
    <w:rsid w:val="005016C9"/>
    <w:rsid w:val="00501B42"/>
    <w:rsid w:val="0050303E"/>
    <w:rsid w:val="00503DEE"/>
    <w:rsid w:val="0050434A"/>
    <w:rsid w:val="0050502E"/>
    <w:rsid w:val="00505D5A"/>
    <w:rsid w:val="00505EA5"/>
    <w:rsid w:val="0050605C"/>
    <w:rsid w:val="005067BF"/>
    <w:rsid w:val="005069BB"/>
    <w:rsid w:val="00507865"/>
    <w:rsid w:val="005101B5"/>
    <w:rsid w:val="00512BFA"/>
    <w:rsid w:val="00512EE6"/>
    <w:rsid w:val="00513B8C"/>
    <w:rsid w:val="00514D23"/>
    <w:rsid w:val="005158F2"/>
    <w:rsid w:val="005206F7"/>
    <w:rsid w:val="00521AB5"/>
    <w:rsid w:val="00521C29"/>
    <w:rsid w:val="00524858"/>
    <w:rsid w:val="0052496A"/>
    <w:rsid w:val="00524CEF"/>
    <w:rsid w:val="0052525B"/>
    <w:rsid w:val="005265E2"/>
    <w:rsid w:val="00527E4E"/>
    <w:rsid w:val="00530952"/>
    <w:rsid w:val="00531118"/>
    <w:rsid w:val="0053155F"/>
    <w:rsid w:val="005346AE"/>
    <w:rsid w:val="00535202"/>
    <w:rsid w:val="00535E68"/>
    <w:rsid w:val="00535F7A"/>
    <w:rsid w:val="00540E67"/>
    <w:rsid w:val="005412CD"/>
    <w:rsid w:val="00545442"/>
    <w:rsid w:val="005454D3"/>
    <w:rsid w:val="0054564D"/>
    <w:rsid w:val="0054692D"/>
    <w:rsid w:val="00552750"/>
    <w:rsid w:val="00552F91"/>
    <w:rsid w:val="00555715"/>
    <w:rsid w:val="005561BA"/>
    <w:rsid w:val="00557668"/>
    <w:rsid w:val="00557796"/>
    <w:rsid w:val="005635F4"/>
    <w:rsid w:val="005639F6"/>
    <w:rsid w:val="00564646"/>
    <w:rsid w:val="00564A0B"/>
    <w:rsid w:val="00564B83"/>
    <w:rsid w:val="00565540"/>
    <w:rsid w:val="005661DE"/>
    <w:rsid w:val="00567151"/>
    <w:rsid w:val="0057028D"/>
    <w:rsid w:val="00572BE0"/>
    <w:rsid w:val="005736E0"/>
    <w:rsid w:val="00574C3A"/>
    <w:rsid w:val="00574F87"/>
    <w:rsid w:val="005751BB"/>
    <w:rsid w:val="0057646A"/>
    <w:rsid w:val="005774E9"/>
    <w:rsid w:val="005779CB"/>
    <w:rsid w:val="0058051E"/>
    <w:rsid w:val="00580850"/>
    <w:rsid w:val="00581081"/>
    <w:rsid w:val="0058243F"/>
    <w:rsid w:val="005839C2"/>
    <w:rsid w:val="0058475A"/>
    <w:rsid w:val="00584760"/>
    <w:rsid w:val="0058488B"/>
    <w:rsid w:val="005859EF"/>
    <w:rsid w:val="00587203"/>
    <w:rsid w:val="00590740"/>
    <w:rsid w:val="00591309"/>
    <w:rsid w:val="00593422"/>
    <w:rsid w:val="005937EC"/>
    <w:rsid w:val="00593AC7"/>
    <w:rsid w:val="00595DA4"/>
    <w:rsid w:val="00596FE4"/>
    <w:rsid w:val="005A0544"/>
    <w:rsid w:val="005A2485"/>
    <w:rsid w:val="005A460D"/>
    <w:rsid w:val="005A4EDA"/>
    <w:rsid w:val="005A509D"/>
    <w:rsid w:val="005A54DE"/>
    <w:rsid w:val="005A6037"/>
    <w:rsid w:val="005A6239"/>
    <w:rsid w:val="005A6872"/>
    <w:rsid w:val="005A7343"/>
    <w:rsid w:val="005A75AB"/>
    <w:rsid w:val="005A75E8"/>
    <w:rsid w:val="005B0D49"/>
    <w:rsid w:val="005B271D"/>
    <w:rsid w:val="005B39A2"/>
    <w:rsid w:val="005B3B3C"/>
    <w:rsid w:val="005B470C"/>
    <w:rsid w:val="005B4EE2"/>
    <w:rsid w:val="005B5B05"/>
    <w:rsid w:val="005B64E6"/>
    <w:rsid w:val="005B6640"/>
    <w:rsid w:val="005B7059"/>
    <w:rsid w:val="005C0530"/>
    <w:rsid w:val="005C29BD"/>
    <w:rsid w:val="005C375B"/>
    <w:rsid w:val="005C3932"/>
    <w:rsid w:val="005C3F4C"/>
    <w:rsid w:val="005C4185"/>
    <w:rsid w:val="005C4BBE"/>
    <w:rsid w:val="005C511A"/>
    <w:rsid w:val="005C565D"/>
    <w:rsid w:val="005C62C8"/>
    <w:rsid w:val="005C6323"/>
    <w:rsid w:val="005C6DBC"/>
    <w:rsid w:val="005C7144"/>
    <w:rsid w:val="005C7F36"/>
    <w:rsid w:val="005D097C"/>
    <w:rsid w:val="005D0C2E"/>
    <w:rsid w:val="005D199B"/>
    <w:rsid w:val="005D3282"/>
    <w:rsid w:val="005D454E"/>
    <w:rsid w:val="005D565C"/>
    <w:rsid w:val="005E07D1"/>
    <w:rsid w:val="005E1312"/>
    <w:rsid w:val="005E2604"/>
    <w:rsid w:val="005E2881"/>
    <w:rsid w:val="005E31AA"/>
    <w:rsid w:val="005E36FE"/>
    <w:rsid w:val="005E4993"/>
    <w:rsid w:val="005E5C1A"/>
    <w:rsid w:val="005E6BE8"/>
    <w:rsid w:val="005F0714"/>
    <w:rsid w:val="005F0724"/>
    <w:rsid w:val="005F0DA0"/>
    <w:rsid w:val="005F1248"/>
    <w:rsid w:val="005F15E4"/>
    <w:rsid w:val="005F38F5"/>
    <w:rsid w:val="005F433F"/>
    <w:rsid w:val="005F4414"/>
    <w:rsid w:val="005F4952"/>
    <w:rsid w:val="005F4D12"/>
    <w:rsid w:val="005F4E7B"/>
    <w:rsid w:val="005F6823"/>
    <w:rsid w:val="005F6B0A"/>
    <w:rsid w:val="005F79D8"/>
    <w:rsid w:val="005F7FD8"/>
    <w:rsid w:val="00600CFD"/>
    <w:rsid w:val="00600E62"/>
    <w:rsid w:val="0060118E"/>
    <w:rsid w:val="006015C1"/>
    <w:rsid w:val="006028D0"/>
    <w:rsid w:val="00603442"/>
    <w:rsid w:val="00603651"/>
    <w:rsid w:val="006039E1"/>
    <w:rsid w:val="00604712"/>
    <w:rsid w:val="0060481F"/>
    <w:rsid w:val="006060E5"/>
    <w:rsid w:val="00606A05"/>
    <w:rsid w:val="00606D72"/>
    <w:rsid w:val="006102EB"/>
    <w:rsid w:val="00612BED"/>
    <w:rsid w:val="00613821"/>
    <w:rsid w:val="00614497"/>
    <w:rsid w:val="00615607"/>
    <w:rsid w:val="00616AC0"/>
    <w:rsid w:val="00621CB8"/>
    <w:rsid w:val="00622A3B"/>
    <w:rsid w:val="00623F93"/>
    <w:rsid w:val="006242DF"/>
    <w:rsid w:val="006244F7"/>
    <w:rsid w:val="00626D31"/>
    <w:rsid w:val="0062787F"/>
    <w:rsid w:val="00627DB4"/>
    <w:rsid w:val="00631736"/>
    <w:rsid w:val="00632EF3"/>
    <w:rsid w:val="00632F5D"/>
    <w:rsid w:val="0063365F"/>
    <w:rsid w:val="00633919"/>
    <w:rsid w:val="00633CD3"/>
    <w:rsid w:val="0063457E"/>
    <w:rsid w:val="0063640D"/>
    <w:rsid w:val="006376FA"/>
    <w:rsid w:val="0063798A"/>
    <w:rsid w:val="006412F5"/>
    <w:rsid w:val="006415BC"/>
    <w:rsid w:val="006420BD"/>
    <w:rsid w:val="00643E4E"/>
    <w:rsid w:val="006444BD"/>
    <w:rsid w:val="00644C7C"/>
    <w:rsid w:val="00650423"/>
    <w:rsid w:val="00652916"/>
    <w:rsid w:val="006530ED"/>
    <w:rsid w:val="0065406A"/>
    <w:rsid w:val="006541F1"/>
    <w:rsid w:val="00654A90"/>
    <w:rsid w:val="00655327"/>
    <w:rsid w:val="006573E6"/>
    <w:rsid w:val="00657641"/>
    <w:rsid w:val="00660132"/>
    <w:rsid w:val="006605A5"/>
    <w:rsid w:val="006625DA"/>
    <w:rsid w:val="00662D6A"/>
    <w:rsid w:val="00662FC8"/>
    <w:rsid w:val="0066444B"/>
    <w:rsid w:val="00664C39"/>
    <w:rsid w:val="006656B3"/>
    <w:rsid w:val="00667029"/>
    <w:rsid w:val="006674BD"/>
    <w:rsid w:val="00670082"/>
    <w:rsid w:val="006702D6"/>
    <w:rsid w:val="00670850"/>
    <w:rsid w:val="00670D4D"/>
    <w:rsid w:val="00671796"/>
    <w:rsid w:val="00671840"/>
    <w:rsid w:val="00671BB4"/>
    <w:rsid w:val="00673A1A"/>
    <w:rsid w:val="00674C57"/>
    <w:rsid w:val="0067526E"/>
    <w:rsid w:val="00675694"/>
    <w:rsid w:val="00675A60"/>
    <w:rsid w:val="00675BDA"/>
    <w:rsid w:val="00676E54"/>
    <w:rsid w:val="0067772F"/>
    <w:rsid w:val="00681227"/>
    <w:rsid w:val="006855D1"/>
    <w:rsid w:val="00686391"/>
    <w:rsid w:val="00686669"/>
    <w:rsid w:val="00686FEC"/>
    <w:rsid w:val="006909E5"/>
    <w:rsid w:val="00691E44"/>
    <w:rsid w:val="00691EBB"/>
    <w:rsid w:val="00692DFF"/>
    <w:rsid w:val="00692F5A"/>
    <w:rsid w:val="00693D2C"/>
    <w:rsid w:val="00695898"/>
    <w:rsid w:val="00696427"/>
    <w:rsid w:val="006968CC"/>
    <w:rsid w:val="006A0333"/>
    <w:rsid w:val="006A2F24"/>
    <w:rsid w:val="006A3A54"/>
    <w:rsid w:val="006A3BEB"/>
    <w:rsid w:val="006A4537"/>
    <w:rsid w:val="006A4781"/>
    <w:rsid w:val="006A54CC"/>
    <w:rsid w:val="006A557D"/>
    <w:rsid w:val="006A5C1C"/>
    <w:rsid w:val="006A7BA4"/>
    <w:rsid w:val="006B0366"/>
    <w:rsid w:val="006B073F"/>
    <w:rsid w:val="006B0FFA"/>
    <w:rsid w:val="006B1001"/>
    <w:rsid w:val="006B2EB0"/>
    <w:rsid w:val="006B49EA"/>
    <w:rsid w:val="006B4A32"/>
    <w:rsid w:val="006B4A50"/>
    <w:rsid w:val="006B500E"/>
    <w:rsid w:val="006B61AB"/>
    <w:rsid w:val="006B656D"/>
    <w:rsid w:val="006B68CF"/>
    <w:rsid w:val="006B6B36"/>
    <w:rsid w:val="006B6C20"/>
    <w:rsid w:val="006B7CD1"/>
    <w:rsid w:val="006C0FBE"/>
    <w:rsid w:val="006C1E3C"/>
    <w:rsid w:val="006C1ED7"/>
    <w:rsid w:val="006C4AB9"/>
    <w:rsid w:val="006C4C21"/>
    <w:rsid w:val="006C5732"/>
    <w:rsid w:val="006C66EA"/>
    <w:rsid w:val="006C6801"/>
    <w:rsid w:val="006C6EBF"/>
    <w:rsid w:val="006C737C"/>
    <w:rsid w:val="006D1AFE"/>
    <w:rsid w:val="006D1C0A"/>
    <w:rsid w:val="006D2908"/>
    <w:rsid w:val="006D3268"/>
    <w:rsid w:val="006D4403"/>
    <w:rsid w:val="006D6157"/>
    <w:rsid w:val="006D6955"/>
    <w:rsid w:val="006E041F"/>
    <w:rsid w:val="006E15FC"/>
    <w:rsid w:val="006E1B3A"/>
    <w:rsid w:val="006E2875"/>
    <w:rsid w:val="006E2A04"/>
    <w:rsid w:val="006E2EB1"/>
    <w:rsid w:val="006E3808"/>
    <w:rsid w:val="006E427B"/>
    <w:rsid w:val="006E437A"/>
    <w:rsid w:val="006E4A2F"/>
    <w:rsid w:val="006E50A4"/>
    <w:rsid w:val="006E58CC"/>
    <w:rsid w:val="006E6C3A"/>
    <w:rsid w:val="006E7585"/>
    <w:rsid w:val="006E7D77"/>
    <w:rsid w:val="006F01D2"/>
    <w:rsid w:val="006F0F42"/>
    <w:rsid w:val="006F19D2"/>
    <w:rsid w:val="006F1D4F"/>
    <w:rsid w:val="006F2CB6"/>
    <w:rsid w:val="006F5A03"/>
    <w:rsid w:val="006F5CEC"/>
    <w:rsid w:val="006F5EDB"/>
    <w:rsid w:val="006F659E"/>
    <w:rsid w:val="006F7906"/>
    <w:rsid w:val="007006E2"/>
    <w:rsid w:val="007010D8"/>
    <w:rsid w:val="0070164D"/>
    <w:rsid w:val="0070172A"/>
    <w:rsid w:val="00701AF9"/>
    <w:rsid w:val="0070202F"/>
    <w:rsid w:val="00703C80"/>
    <w:rsid w:val="00703ED9"/>
    <w:rsid w:val="00703F45"/>
    <w:rsid w:val="0070609D"/>
    <w:rsid w:val="0070637B"/>
    <w:rsid w:val="00706C02"/>
    <w:rsid w:val="00706E49"/>
    <w:rsid w:val="00706E73"/>
    <w:rsid w:val="00707219"/>
    <w:rsid w:val="00710937"/>
    <w:rsid w:val="0071155D"/>
    <w:rsid w:val="00712039"/>
    <w:rsid w:val="00712271"/>
    <w:rsid w:val="00713A2C"/>
    <w:rsid w:val="00714DC1"/>
    <w:rsid w:val="007161E3"/>
    <w:rsid w:val="00717050"/>
    <w:rsid w:val="00717C32"/>
    <w:rsid w:val="00717FEB"/>
    <w:rsid w:val="0072094C"/>
    <w:rsid w:val="00721698"/>
    <w:rsid w:val="00721E12"/>
    <w:rsid w:val="007224F5"/>
    <w:rsid w:val="00723747"/>
    <w:rsid w:val="007238AE"/>
    <w:rsid w:val="0072478A"/>
    <w:rsid w:val="00725B2D"/>
    <w:rsid w:val="00725E69"/>
    <w:rsid w:val="00727841"/>
    <w:rsid w:val="007305F4"/>
    <w:rsid w:val="00730661"/>
    <w:rsid w:val="007307A7"/>
    <w:rsid w:val="007309F0"/>
    <w:rsid w:val="00730DD6"/>
    <w:rsid w:val="00731698"/>
    <w:rsid w:val="00732ADF"/>
    <w:rsid w:val="00733332"/>
    <w:rsid w:val="007344ED"/>
    <w:rsid w:val="007354C4"/>
    <w:rsid w:val="00736885"/>
    <w:rsid w:val="00736B3A"/>
    <w:rsid w:val="00737BC6"/>
    <w:rsid w:val="0074037A"/>
    <w:rsid w:val="007409EF"/>
    <w:rsid w:val="00740A6B"/>
    <w:rsid w:val="00741C87"/>
    <w:rsid w:val="00741CB6"/>
    <w:rsid w:val="0074534E"/>
    <w:rsid w:val="00745ACA"/>
    <w:rsid w:val="00745C21"/>
    <w:rsid w:val="00745DDD"/>
    <w:rsid w:val="007504EA"/>
    <w:rsid w:val="00751767"/>
    <w:rsid w:val="00752407"/>
    <w:rsid w:val="0075290F"/>
    <w:rsid w:val="00752B3C"/>
    <w:rsid w:val="007539F9"/>
    <w:rsid w:val="007544A1"/>
    <w:rsid w:val="00754A07"/>
    <w:rsid w:val="00754E10"/>
    <w:rsid w:val="00757678"/>
    <w:rsid w:val="00757F06"/>
    <w:rsid w:val="0076065E"/>
    <w:rsid w:val="00761009"/>
    <w:rsid w:val="00762093"/>
    <w:rsid w:val="00763D92"/>
    <w:rsid w:val="00764798"/>
    <w:rsid w:val="007659AB"/>
    <w:rsid w:val="0076647E"/>
    <w:rsid w:val="007665AA"/>
    <w:rsid w:val="00767B96"/>
    <w:rsid w:val="00770157"/>
    <w:rsid w:val="00770A3A"/>
    <w:rsid w:val="0077163B"/>
    <w:rsid w:val="0077190E"/>
    <w:rsid w:val="0077192F"/>
    <w:rsid w:val="00771B9F"/>
    <w:rsid w:val="00771E0A"/>
    <w:rsid w:val="007722CF"/>
    <w:rsid w:val="00773632"/>
    <w:rsid w:val="00773D8A"/>
    <w:rsid w:val="00774075"/>
    <w:rsid w:val="007747FC"/>
    <w:rsid w:val="00774B79"/>
    <w:rsid w:val="00775C9A"/>
    <w:rsid w:val="00776AAC"/>
    <w:rsid w:val="00777C42"/>
    <w:rsid w:val="00780E5B"/>
    <w:rsid w:val="00780FE2"/>
    <w:rsid w:val="0078163C"/>
    <w:rsid w:val="007828AD"/>
    <w:rsid w:val="00782B4D"/>
    <w:rsid w:val="00782C6E"/>
    <w:rsid w:val="00783BE1"/>
    <w:rsid w:val="007870A7"/>
    <w:rsid w:val="0078716E"/>
    <w:rsid w:val="00790DF7"/>
    <w:rsid w:val="00792100"/>
    <w:rsid w:val="0079232D"/>
    <w:rsid w:val="00794335"/>
    <w:rsid w:val="00794CC0"/>
    <w:rsid w:val="0079549C"/>
    <w:rsid w:val="0079645F"/>
    <w:rsid w:val="00797196"/>
    <w:rsid w:val="007974DC"/>
    <w:rsid w:val="00797507"/>
    <w:rsid w:val="0079752E"/>
    <w:rsid w:val="00797C8F"/>
    <w:rsid w:val="00797CAC"/>
    <w:rsid w:val="00797D3B"/>
    <w:rsid w:val="007A0B95"/>
    <w:rsid w:val="007A1890"/>
    <w:rsid w:val="007A59B4"/>
    <w:rsid w:val="007A612C"/>
    <w:rsid w:val="007A6692"/>
    <w:rsid w:val="007B0621"/>
    <w:rsid w:val="007B159F"/>
    <w:rsid w:val="007B2647"/>
    <w:rsid w:val="007B38DB"/>
    <w:rsid w:val="007B6323"/>
    <w:rsid w:val="007B6A7F"/>
    <w:rsid w:val="007C1C36"/>
    <w:rsid w:val="007C2E49"/>
    <w:rsid w:val="007C2F37"/>
    <w:rsid w:val="007C42C7"/>
    <w:rsid w:val="007C4B92"/>
    <w:rsid w:val="007C4D85"/>
    <w:rsid w:val="007C58EE"/>
    <w:rsid w:val="007C722A"/>
    <w:rsid w:val="007C76AA"/>
    <w:rsid w:val="007C77EC"/>
    <w:rsid w:val="007D0E13"/>
    <w:rsid w:val="007D2BEE"/>
    <w:rsid w:val="007D3079"/>
    <w:rsid w:val="007D3E27"/>
    <w:rsid w:val="007D51AC"/>
    <w:rsid w:val="007D5DFB"/>
    <w:rsid w:val="007D644B"/>
    <w:rsid w:val="007D712C"/>
    <w:rsid w:val="007D758A"/>
    <w:rsid w:val="007D7CA1"/>
    <w:rsid w:val="007D7CBD"/>
    <w:rsid w:val="007D7CF5"/>
    <w:rsid w:val="007E05C7"/>
    <w:rsid w:val="007E1266"/>
    <w:rsid w:val="007E1EB2"/>
    <w:rsid w:val="007E1FDE"/>
    <w:rsid w:val="007E22BE"/>
    <w:rsid w:val="007E2949"/>
    <w:rsid w:val="007E2F3A"/>
    <w:rsid w:val="007E4442"/>
    <w:rsid w:val="007E5541"/>
    <w:rsid w:val="007E59D2"/>
    <w:rsid w:val="007E681D"/>
    <w:rsid w:val="007F16BB"/>
    <w:rsid w:val="007F1C4C"/>
    <w:rsid w:val="007F1D5C"/>
    <w:rsid w:val="007F242A"/>
    <w:rsid w:val="007F3055"/>
    <w:rsid w:val="007F3196"/>
    <w:rsid w:val="007F35A1"/>
    <w:rsid w:val="007F35E3"/>
    <w:rsid w:val="007F615E"/>
    <w:rsid w:val="007F7041"/>
    <w:rsid w:val="007F705F"/>
    <w:rsid w:val="00800859"/>
    <w:rsid w:val="008017F9"/>
    <w:rsid w:val="00801F05"/>
    <w:rsid w:val="00802205"/>
    <w:rsid w:val="00803099"/>
    <w:rsid w:val="008053E4"/>
    <w:rsid w:val="008054BB"/>
    <w:rsid w:val="00805E81"/>
    <w:rsid w:val="00806E77"/>
    <w:rsid w:val="00807DA4"/>
    <w:rsid w:val="00807EE6"/>
    <w:rsid w:val="0081067D"/>
    <w:rsid w:val="00810F22"/>
    <w:rsid w:val="0081261D"/>
    <w:rsid w:val="0081339D"/>
    <w:rsid w:val="00813C8E"/>
    <w:rsid w:val="00814E57"/>
    <w:rsid w:val="00815571"/>
    <w:rsid w:val="00815982"/>
    <w:rsid w:val="00815B18"/>
    <w:rsid w:val="008162CB"/>
    <w:rsid w:val="0081645A"/>
    <w:rsid w:val="0081659D"/>
    <w:rsid w:val="008176C4"/>
    <w:rsid w:val="00820B6D"/>
    <w:rsid w:val="00821ADC"/>
    <w:rsid w:val="00821FF5"/>
    <w:rsid w:val="00822407"/>
    <w:rsid w:val="0082303E"/>
    <w:rsid w:val="00823BB2"/>
    <w:rsid w:val="008253DF"/>
    <w:rsid w:val="00827175"/>
    <w:rsid w:val="00827FE5"/>
    <w:rsid w:val="008320CD"/>
    <w:rsid w:val="0083396E"/>
    <w:rsid w:val="00834E08"/>
    <w:rsid w:val="00835CA3"/>
    <w:rsid w:val="00835E84"/>
    <w:rsid w:val="008364F4"/>
    <w:rsid w:val="008365BC"/>
    <w:rsid w:val="008427BF"/>
    <w:rsid w:val="00842909"/>
    <w:rsid w:val="008429D7"/>
    <w:rsid w:val="008434BF"/>
    <w:rsid w:val="00843F73"/>
    <w:rsid w:val="0084463E"/>
    <w:rsid w:val="00844B2E"/>
    <w:rsid w:val="00844C32"/>
    <w:rsid w:val="0084622F"/>
    <w:rsid w:val="0084759F"/>
    <w:rsid w:val="00850AB9"/>
    <w:rsid w:val="008532D4"/>
    <w:rsid w:val="008535C1"/>
    <w:rsid w:val="008547D2"/>
    <w:rsid w:val="00855A03"/>
    <w:rsid w:val="008606C6"/>
    <w:rsid w:val="00860B76"/>
    <w:rsid w:val="008634FB"/>
    <w:rsid w:val="00863780"/>
    <w:rsid w:val="008650D7"/>
    <w:rsid w:val="00865E69"/>
    <w:rsid w:val="0086645F"/>
    <w:rsid w:val="00866608"/>
    <w:rsid w:val="00866BB8"/>
    <w:rsid w:val="00867AF5"/>
    <w:rsid w:val="00867D7B"/>
    <w:rsid w:val="00871B46"/>
    <w:rsid w:val="00872990"/>
    <w:rsid w:val="00872AE9"/>
    <w:rsid w:val="008736C4"/>
    <w:rsid w:val="00873738"/>
    <w:rsid w:val="00874D00"/>
    <w:rsid w:val="0087568E"/>
    <w:rsid w:val="00875C2F"/>
    <w:rsid w:val="00876190"/>
    <w:rsid w:val="00876591"/>
    <w:rsid w:val="00877650"/>
    <w:rsid w:val="00880023"/>
    <w:rsid w:val="0088012F"/>
    <w:rsid w:val="008808D3"/>
    <w:rsid w:val="00880E55"/>
    <w:rsid w:val="00882849"/>
    <w:rsid w:val="008858FB"/>
    <w:rsid w:val="0089162D"/>
    <w:rsid w:val="00892BC4"/>
    <w:rsid w:val="008930F2"/>
    <w:rsid w:val="008932F5"/>
    <w:rsid w:val="00894DA8"/>
    <w:rsid w:val="00895618"/>
    <w:rsid w:val="00896FBF"/>
    <w:rsid w:val="0089714B"/>
    <w:rsid w:val="0089721F"/>
    <w:rsid w:val="0089742F"/>
    <w:rsid w:val="00897660"/>
    <w:rsid w:val="008979CB"/>
    <w:rsid w:val="00897AF5"/>
    <w:rsid w:val="00897C19"/>
    <w:rsid w:val="008A049E"/>
    <w:rsid w:val="008A0839"/>
    <w:rsid w:val="008A1A1D"/>
    <w:rsid w:val="008A30E1"/>
    <w:rsid w:val="008A382C"/>
    <w:rsid w:val="008A3D5A"/>
    <w:rsid w:val="008A4ACC"/>
    <w:rsid w:val="008A5CA1"/>
    <w:rsid w:val="008A6DF6"/>
    <w:rsid w:val="008A7521"/>
    <w:rsid w:val="008A7713"/>
    <w:rsid w:val="008A7CAC"/>
    <w:rsid w:val="008B0101"/>
    <w:rsid w:val="008B0500"/>
    <w:rsid w:val="008B0855"/>
    <w:rsid w:val="008B2B77"/>
    <w:rsid w:val="008B4349"/>
    <w:rsid w:val="008B492E"/>
    <w:rsid w:val="008B62DA"/>
    <w:rsid w:val="008B6A5E"/>
    <w:rsid w:val="008B7329"/>
    <w:rsid w:val="008C0DCA"/>
    <w:rsid w:val="008C1499"/>
    <w:rsid w:val="008C1A2C"/>
    <w:rsid w:val="008C214D"/>
    <w:rsid w:val="008C3B67"/>
    <w:rsid w:val="008C4378"/>
    <w:rsid w:val="008C4AB7"/>
    <w:rsid w:val="008C4DA3"/>
    <w:rsid w:val="008C5806"/>
    <w:rsid w:val="008C59CE"/>
    <w:rsid w:val="008C7CFF"/>
    <w:rsid w:val="008D075E"/>
    <w:rsid w:val="008D23C4"/>
    <w:rsid w:val="008D25EA"/>
    <w:rsid w:val="008D2928"/>
    <w:rsid w:val="008D37A9"/>
    <w:rsid w:val="008D3F29"/>
    <w:rsid w:val="008D5DBD"/>
    <w:rsid w:val="008D6C64"/>
    <w:rsid w:val="008D6DBB"/>
    <w:rsid w:val="008E1123"/>
    <w:rsid w:val="008E28A5"/>
    <w:rsid w:val="008E4A9C"/>
    <w:rsid w:val="008E4B39"/>
    <w:rsid w:val="008E5AF9"/>
    <w:rsid w:val="008F1243"/>
    <w:rsid w:val="008F1492"/>
    <w:rsid w:val="008F255B"/>
    <w:rsid w:val="008F3489"/>
    <w:rsid w:val="008F428A"/>
    <w:rsid w:val="008F5556"/>
    <w:rsid w:val="008F5D1C"/>
    <w:rsid w:val="008F6780"/>
    <w:rsid w:val="008F7014"/>
    <w:rsid w:val="00903871"/>
    <w:rsid w:val="00904D22"/>
    <w:rsid w:val="009059EB"/>
    <w:rsid w:val="00905E8A"/>
    <w:rsid w:val="009113B6"/>
    <w:rsid w:val="009114D2"/>
    <w:rsid w:val="009117D1"/>
    <w:rsid w:val="009124DC"/>
    <w:rsid w:val="00912C51"/>
    <w:rsid w:val="00913FA5"/>
    <w:rsid w:val="00914C7D"/>
    <w:rsid w:val="00916EE6"/>
    <w:rsid w:val="00916F08"/>
    <w:rsid w:val="00921254"/>
    <w:rsid w:val="009216E9"/>
    <w:rsid w:val="00921E6F"/>
    <w:rsid w:val="00924946"/>
    <w:rsid w:val="00924A29"/>
    <w:rsid w:val="00925E0A"/>
    <w:rsid w:val="00926342"/>
    <w:rsid w:val="0092692F"/>
    <w:rsid w:val="00927559"/>
    <w:rsid w:val="00931145"/>
    <w:rsid w:val="00931A5E"/>
    <w:rsid w:val="00931EA8"/>
    <w:rsid w:val="009320FF"/>
    <w:rsid w:val="00933081"/>
    <w:rsid w:val="00934690"/>
    <w:rsid w:val="00936B2B"/>
    <w:rsid w:val="00936FE3"/>
    <w:rsid w:val="00937192"/>
    <w:rsid w:val="00941EAA"/>
    <w:rsid w:val="009431A7"/>
    <w:rsid w:val="00943B9C"/>
    <w:rsid w:val="00943ECC"/>
    <w:rsid w:val="009441F6"/>
    <w:rsid w:val="0094731F"/>
    <w:rsid w:val="009503F7"/>
    <w:rsid w:val="00950FF6"/>
    <w:rsid w:val="00951A55"/>
    <w:rsid w:val="009529FE"/>
    <w:rsid w:val="009531D9"/>
    <w:rsid w:val="00953DD6"/>
    <w:rsid w:val="009547DC"/>
    <w:rsid w:val="009560D9"/>
    <w:rsid w:val="00957532"/>
    <w:rsid w:val="009579F0"/>
    <w:rsid w:val="00963177"/>
    <w:rsid w:val="00963378"/>
    <w:rsid w:val="009640C4"/>
    <w:rsid w:val="00964D2B"/>
    <w:rsid w:val="009656D6"/>
    <w:rsid w:val="00965F85"/>
    <w:rsid w:val="00966ECA"/>
    <w:rsid w:val="009673ED"/>
    <w:rsid w:val="009676CF"/>
    <w:rsid w:val="00967EFA"/>
    <w:rsid w:val="00970144"/>
    <w:rsid w:val="009708A6"/>
    <w:rsid w:val="00970B78"/>
    <w:rsid w:val="009714B7"/>
    <w:rsid w:val="00975028"/>
    <w:rsid w:val="009759CB"/>
    <w:rsid w:val="0097640B"/>
    <w:rsid w:val="00976B31"/>
    <w:rsid w:val="009806FE"/>
    <w:rsid w:val="0098078D"/>
    <w:rsid w:val="009815D5"/>
    <w:rsid w:val="009841A0"/>
    <w:rsid w:val="009857BF"/>
    <w:rsid w:val="009866C6"/>
    <w:rsid w:val="0098674C"/>
    <w:rsid w:val="00987FBD"/>
    <w:rsid w:val="0099019B"/>
    <w:rsid w:val="0099086C"/>
    <w:rsid w:val="00990960"/>
    <w:rsid w:val="00990DA8"/>
    <w:rsid w:val="009938B5"/>
    <w:rsid w:val="0099627D"/>
    <w:rsid w:val="00996B78"/>
    <w:rsid w:val="00997981"/>
    <w:rsid w:val="009A07CA"/>
    <w:rsid w:val="009A08B9"/>
    <w:rsid w:val="009A15C9"/>
    <w:rsid w:val="009A24BA"/>
    <w:rsid w:val="009A2A76"/>
    <w:rsid w:val="009A2D90"/>
    <w:rsid w:val="009A53A0"/>
    <w:rsid w:val="009A75B7"/>
    <w:rsid w:val="009A7D69"/>
    <w:rsid w:val="009B0148"/>
    <w:rsid w:val="009B0AB6"/>
    <w:rsid w:val="009B0F31"/>
    <w:rsid w:val="009B363E"/>
    <w:rsid w:val="009B3AF2"/>
    <w:rsid w:val="009B40D4"/>
    <w:rsid w:val="009B4175"/>
    <w:rsid w:val="009B64F5"/>
    <w:rsid w:val="009B7768"/>
    <w:rsid w:val="009C1839"/>
    <w:rsid w:val="009C1E3C"/>
    <w:rsid w:val="009C6901"/>
    <w:rsid w:val="009C7A6A"/>
    <w:rsid w:val="009D23E9"/>
    <w:rsid w:val="009D272B"/>
    <w:rsid w:val="009D3664"/>
    <w:rsid w:val="009D3E17"/>
    <w:rsid w:val="009D7B68"/>
    <w:rsid w:val="009E0F02"/>
    <w:rsid w:val="009E34BF"/>
    <w:rsid w:val="009E362C"/>
    <w:rsid w:val="009E4024"/>
    <w:rsid w:val="009E40C3"/>
    <w:rsid w:val="009E49E4"/>
    <w:rsid w:val="009E539F"/>
    <w:rsid w:val="009E53B1"/>
    <w:rsid w:val="009E6BFB"/>
    <w:rsid w:val="009E728F"/>
    <w:rsid w:val="009E7E5A"/>
    <w:rsid w:val="009E7FBD"/>
    <w:rsid w:val="009F1C71"/>
    <w:rsid w:val="009F2854"/>
    <w:rsid w:val="009F3007"/>
    <w:rsid w:val="009F5233"/>
    <w:rsid w:val="009F5DB5"/>
    <w:rsid w:val="00A019C4"/>
    <w:rsid w:val="00A02007"/>
    <w:rsid w:val="00A036FE"/>
    <w:rsid w:val="00A04D92"/>
    <w:rsid w:val="00A04DDD"/>
    <w:rsid w:val="00A065BC"/>
    <w:rsid w:val="00A069F6"/>
    <w:rsid w:val="00A06F79"/>
    <w:rsid w:val="00A0778D"/>
    <w:rsid w:val="00A1062D"/>
    <w:rsid w:val="00A13204"/>
    <w:rsid w:val="00A134DA"/>
    <w:rsid w:val="00A13A81"/>
    <w:rsid w:val="00A159B3"/>
    <w:rsid w:val="00A159E1"/>
    <w:rsid w:val="00A165D6"/>
    <w:rsid w:val="00A168B7"/>
    <w:rsid w:val="00A17257"/>
    <w:rsid w:val="00A176A1"/>
    <w:rsid w:val="00A2093A"/>
    <w:rsid w:val="00A22593"/>
    <w:rsid w:val="00A24251"/>
    <w:rsid w:val="00A24B39"/>
    <w:rsid w:val="00A24C8A"/>
    <w:rsid w:val="00A26387"/>
    <w:rsid w:val="00A26C92"/>
    <w:rsid w:val="00A27E67"/>
    <w:rsid w:val="00A309B1"/>
    <w:rsid w:val="00A32042"/>
    <w:rsid w:val="00A349B1"/>
    <w:rsid w:val="00A35526"/>
    <w:rsid w:val="00A356ED"/>
    <w:rsid w:val="00A3628C"/>
    <w:rsid w:val="00A36AD6"/>
    <w:rsid w:val="00A36D10"/>
    <w:rsid w:val="00A37BCF"/>
    <w:rsid w:val="00A37CD7"/>
    <w:rsid w:val="00A40005"/>
    <w:rsid w:val="00A40344"/>
    <w:rsid w:val="00A4062A"/>
    <w:rsid w:val="00A40D2A"/>
    <w:rsid w:val="00A4115D"/>
    <w:rsid w:val="00A4265F"/>
    <w:rsid w:val="00A433CE"/>
    <w:rsid w:val="00A453EE"/>
    <w:rsid w:val="00A5162C"/>
    <w:rsid w:val="00A52B8A"/>
    <w:rsid w:val="00A532F0"/>
    <w:rsid w:val="00A539C7"/>
    <w:rsid w:val="00A53E45"/>
    <w:rsid w:val="00A544F0"/>
    <w:rsid w:val="00A5583A"/>
    <w:rsid w:val="00A56287"/>
    <w:rsid w:val="00A60C8C"/>
    <w:rsid w:val="00A61084"/>
    <w:rsid w:val="00A61757"/>
    <w:rsid w:val="00A66DCB"/>
    <w:rsid w:val="00A66E48"/>
    <w:rsid w:val="00A67D72"/>
    <w:rsid w:val="00A7408F"/>
    <w:rsid w:val="00A74C81"/>
    <w:rsid w:val="00A75410"/>
    <w:rsid w:val="00A756E5"/>
    <w:rsid w:val="00A7602F"/>
    <w:rsid w:val="00A77E0A"/>
    <w:rsid w:val="00A8009A"/>
    <w:rsid w:val="00A80920"/>
    <w:rsid w:val="00A80C57"/>
    <w:rsid w:val="00A8140B"/>
    <w:rsid w:val="00A81877"/>
    <w:rsid w:val="00A82530"/>
    <w:rsid w:val="00A83201"/>
    <w:rsid w:val="00A851E3"/>
    <w:rsid w:val="00A85670"/>
    <w:rsid w:val="00A85AA7"/>
    <w:rsid w:val="00A8685D"/>
    <w:rsid w:val="00A86BBE"/>
    <w:rsid w:val="00A86D63"/>
    <w:rsid w:val="00A8761B"/>
    <w:rsid w:val="00A877CC"/>
    <w:rsid w:val="00A90E85"/>
    <w:rsid w:val="00A9125D"/>
    <w:rsid w:val="00A9142D"/>
    <w:rsid w:val="00A914B6"/>
    <w:rsid w:val="00A916AB"/>
    <w:rsid w:val="00A91750"/>
    <w:rsid w:val="00A93C76"/>
    <w:rsid w:val="00A93D12"/>
    <w:rsid w:val="00A941DF"/>
    <w:rsid w:val="00A9433E"/>
    <w:rsid w:val="00A94A7E"/>
    <w:rsid w:val="00A94EBE"/>
    <w:rsid w:val="00A960FC"/>
    <w:rsid w:val="00A96787"/>
    <w:rsid w:val="00A96E06"/>
    <w:rsid w:val="00A978BE"/>
    <w:rsid w:val="00A97A24"/>
    <w:rsid w:val="00A97AA6"/>
    <w:rsid w:val="00AA00DF"/>
    <w:rsid w:val="00AA06D5"/>
    <w:rsid w:val="00AA0CAF"/>
    <w:rsid w:val="00AA122C"/>
    <w:rsid w:val="00AA166E"/>
    <w:rsid w:val="00AA16D4"/>
    <w:rsid w:val="00AA2179"/>
    <w:rsid w:val="00AA32D6"/>
    <w:rsid w:val="00AA3E4A"/>
    <w:rsid w:val="00AA5AF7"/>
    <w:rsid w:val="00AA5FA9"/>
    <w:rsid w:val="00AA7FE9"/>
    <w:rsid w:val="00AA7FF4"/>
    <w:rsid w:val="00AB0A5C"/>
    <w:rsid w:val="00AB189B"/>
    <w:rsid w:val="00AB1FE0"/>
    <w:rsid w:val="00AB2EB2"/>
    <w:rsid w:val="00AB3165"/>
    <w:rsid w:val="00AB4701"/>
    <w:rsid w:val="00AB5B65"/>
    <w:rsid w:val="00AB68A5"/>
    <w:rsid w:val="00AB76CF"/>
    <w:rsid w:val="00AC0E54"/>
    <w:rsid w:val="00AC18A4"/>
    <w:rsid w:val="00AC359A"/>
    <w:rsid w:val="00AC4586"/>
    <w:rsid w:val="00AC4875"/>
    <w:rsid w:val="00AC4E20"/>
    <w:rsid w:val="00AC625F"/>
    <w:rsid w:val="00AD20D8"/>
    <w:rsid w:val="00AD2A0F"/>
    <w:rsid w:val="00AD330C"/>
    <w:rsid w:val="00AD35AA"/>
    <w:rsid w:val="00AD3AA5"/>
    <w:rsid w:val="00AD42BD"/>
    <w:rsid w:val="00AD44A7"/>
    <w:rsid w:val="00AD495B"/>
    <w:rsid w:val="00AD647C"/>
    <w:rsid w:val="00AD711F"/>
    <w:rsid w:val="00AD7BE4"/>
    <w:rsid w:val="00AE16E8"/>
    <w:rsid w:val="00AE1B1C"/>
    <w:rsid w:val="00AE1D94"/>
    <w:rsid w:val="00AE28E1"/>
    <w:rsid w:val="00AE36FC"/>
    <w:rsid w:val="00AE379A"/>
    <w:rsid w:val="00AE4781"/>
    <w:rsid w:val="00AE6629"/>
    <w:rsid w:val="00AF354E"/>
    <w:rsid w:val="00AF37D3"/>
    <w:rsid w:val="00AF4480"/>
    <w:rsid w:val="00AF4BAC"/>
    <w:rsid w:val="00AF56CF"/>
    <w:rsid w:val="00AF59D4"/>
    <w:rsid w:val="00AF5B2E"/>
    <w:rsid w:val="00AF6703"/>
    <w:rsid w:val="00AF699B"/>
    <w:rsid w:val="00AF7252"/>
    <w:rsid w:val="00B0074D"/>
    <w:rsid w:val="00B014A0"/>
    <w:rsid w:val="00B025AF"/>
    <w:rsid w:val="00B02641"/>
    <w:rsid w:val="00B02970"/>
    <w:rsid w:val="00B02ECE"/>
    <w:rsid w:val="00B03842"/>
    <w:rsid w:val="00B03CE4"/>
    <w:rsid w:val="00B03FF8"/>
    <w:rsid w:val="00B040E4"/>
    <w:rsid w:val="00B043E7"/>
    <w:rsid w:val="00B04A66"/>
    <w:rsid w:val="00B07B94"/>
    <w:rsid w:val="00B111BD"/>
    <w:rsid w:val="00B115FF"/>
    <w:rsid w:val="00B1245D"/>
    <w:rsid w:val="00B142D3"/>
    <w:rsid w:val="00B165B1"/>
    <w:rsid w:val="00B172F1"/>
    <w:rsid w:val="00B17317"/>
    <w:rsid w:val="00B17DA3"/>
    <w:rsid w:val="00B20E50"/>
    <w:rsid w:val="00B227E0"/>
    <w:rsid w:val="00B249E4"/>
    <w:rsid w:val="00B25034"/>
    <w:rsid w:val="00B25190"/>
    <w:rsid w:val="00B25BD6"/>
    <w:rsid w:val="00B26988"/>
    <w:rsid w:val="00B26F82"/>
    <w:rsid w:val="00B27AE3"/>
    <w:rsid w:val="00B32A06"/>
    <w:rsid w:val="00B330FF"/>
    <w:rsid w:val="00B34B77"/>
    <w:rsid w:val="00B34C6C"/>
    <w:rsid w:val="00B364D9"/>
    <w:rsid w:val="00B41125"/>
    <w:rsid w:val="00B41399"/>
    <w:rsid w:val="00B41E11"/>
    <w:rsid w:val="00B42017"/>
    <w:rsid w:val="00B42696"/>
    <w:rsid w:val="00B427CD"/>
    <w:rsid w:val="00B43499"/>
    <w:rsid w:val="00B457BA"/>
    <w:rsid w:val="00B459A8"/>
    <w:rsid w:val="00B47E3A"/>
    <w:rsid w:val="00B512E9"/>
    <w:rsid w:val="00B5166F"/>
    <w:rsid w:val="00B52294"/>
    <w:rsid w:val="00B52C07"/>
    <w:rsid w:val="00B52D9B"/>
    <w:rsid w:val="00B52E9F"/>
    <w:rsid w:val="00B53822"/>
    <w:rsid w:val="00B54984"/>
    <w:rsid w:val="00B55195"/>
    <w:rsid w:val="00B55A3F"/>
    <w:rsid w:val="00B56A67"/>
    <w:rsid w:val="00B56DD4"/>
    <w:rsid w:val="00B5701E"/>
    <w:rsid w:val="00B57827"/>
    <w:rsid w:val="00B57B20"/>
    <w:rsid w:val="00B6100C"/>
    <w:rsid w:val="00B62C43"/>
    <w:rsid w:val="00B6468D"/>
    <w:rsid w:val="00B646D1"/>
    <w:rsid w:val="00B6490B"/>
    <w:rsid w:val="00B66BB6"/>
    <w:rsid w:val="00B70AD9"/>
    <w:rsid w:val="00B71072"/>
    <w:rsid w:val="00B731A9"/>
    <w:rsid w:val="00B7347A"/>
    <w:rsid w:val="00B756CD"/>
    <w:rsid w:val="00B75A74"/>
    <w:rsid w:val="00B75B5C"/>
    <w:rsid w:val="00B80006"/>
    <w:rsid w:val="00B80BA8"/>
    <w:rsid w:val="00B81D39"/>
    <w:rsid w:val="00B833B5"/>
    <w:rsid w:val="00B839BC"/>
    <w:rsid w:val="00B83CAB"/>
    <w:rsid w:val="00B843F7"/>
    <w:rsid w:val="00B8471B"/>
    <w:rsid w:val="00B84A9A"/>
    <w:rsid w:val="00B87134"/>
    <w:rsid w:val="00B873D0"/>
    <w:rsid w:val="00B876F9"/>
    <w:rsid w:val="00B90798"/>
    <w:rsid w:val="00B91D63"/>
    <w:rsid w:val="00B91ED5"/>
    <w:rsid w:val="00B928E7"/>
    <w:rsid w:val="00B935B8"/>
    <w:rsid w:val="00B94017"/>
    <w:rsid w:val="00B97699"/>
    <w:rsid w:val="00BA055C"/>
    <w:rsid w:val="00BA1A2C"/>
    <w:rsid w:val="00BA53B5"/>
    <w:rsid w:val="00BA7070"/>
    <w:rsid w:val="00BA78AE"/>
    <w:rsid w:val="00BA78FB"/>
    <w:rsid w:val="00BB132F"/>
    <w:rsid w:val="00BB2B94"/>
    <w:rsid w:val="00BB34A0"/>
    <w:rsid w:val="00BB39AE"/>
    <w:rsid w:val="00BB3F02"/>
    <w:rsid w:val="00BB44A2"/>
    <w:rsid w:val="00BB4B5D"/>
    <w:rsid w:val="00BB67AA"/>
    <w:rsid w:val="00BB6C0E"/>
    <w:rsid w:val="00BB6D31"/>
    <w:rsid w:val="00BB730F"/>
    <w:rsid w:val="00BC0660"/>
    <w:rsid w:val="00BC1997"/>
    <w:rsid w:val="00BC237C"/>
    <w:rsid w:val="00BC599D"/>
    <w:rsid w:val="00BC6052"/>
    <w:rsid w:val="00BC62E9"/>
    <w:rsid w:val="00BC762D"/>
    <w:rsid w:val="00BC77D0"/>
    <w:rsid w:val="00BC7BF0"/>
    <w:rsid w:val="00BD14E4"/>
    <w:rsid w:val="00BD1F65"/>
    <w:rsid w:val="00BD2F5A"/>
    <w:rsid w:val="00BD38C2"/>
    <w:rsid w:val="00BD43E4"/>
    <w:rsid w:val="00BD5F88"/>
    <w:rsid w:val="00BD7DEA"/>
    <w:rsid w:val="00BE03BD"/>
    <w:rsid w:val="00BE09C0"/>
    <w:rsid w:val="00BE1A25"/>
    <w:rsid w:val="00BE2F77"/>
    <w:rsid w:val="00BE317A"/>
    <w:rsid w:val="00BE33A2"/>
    <w:rsid w:val="00BE437B"/>
    <w:rsid w:val="00BE4968"/>
    <w:rsid w:val="00BE50C1"/>
    <w:rsid w:val="00BE74E2"/>
    <w:rsid w:val="00BE79DB"/>
    <w:rsid w:val="00BF01CB"/>
    <w:rsid w:val="00BF0B69"/>
    <w:rsid w:val="00BF0D0D"/>
    <w:rsid w:val="00BF13F4"/>
    <w:rsid w:val="00BF2BC9"/>
    <w:rsid w:val="00BF348C"/>
    <w:rsid w:val="00BF37EE"/>
    <w:rsid w:val="00BF3E09"/>
    <w:rsid w:val="00BF50A1"/>
    <w:rsid w:val="00BF541E"/>
    <w:rsid w:val="00BF6047"/>
    <w:rsid w:val="00BF64A3"/>
    <w:rsid w:val="00C0115A"/>
    <w:rsid w:val="00C03420"/>
    <w:rsid w:val="00C04030"/>
    <w:rsid w:val="00C0510A"/>
    <w:rsid w:val="00C062B1"/>
    <w:rsid w:val="00C062B2"/>
    <w:rsid w:val="00C06316"/>
    <w:rsid w:val="00C078BC"/>
    <w:rsid w:val="00C11ED3"/>
    <w:rsid w:val="00C13D6A"/>
    <w:rsid w:val="00C161D9"/>
    <w:rsid w:val="00C17855"/>
    <w:rsid w:val="00C17F7F"/>
    <w:rsid w:val="00C205CA"/>
    <w:rsid w:val="00C20B85"/>
    <w:rsid w:val="00C20E2A"/>
    <w:rsid w:val="00C20E63"/>
    <w:rsid w:val="00C20EE6"/>
    <w:rsid w:val="00C212A0"/>
    <w:rsid w:val="00C21CF3"/>
    <w:rsid w:val="00C21F86"/>
    <w:rsid w:val="00C226E2"/>
    <w:rsid w:val="00C229AF"/>
    <w:rsid w:val="00C239B6"/>
    <w:rsid w:val="00C24203"/>
    <w:rsid w:val="00C24B85"/>
    <w:rsid w:val="00C24BD9"/>
    <w:rsid w:val="00C258E3"/>
    <w:rsid w:val="00C260A3"/>
    <w:rsid w:val="00C2752A"/>
    <w:rsid w:val="00C305FC"/>
    <w:rsid w:val="00C30DA4"/>
    <w:rsid w:val="00C31827"/>
    <w:rsid w:val="00C33187"/>
    <w:rsid w:val="00C336C7"/>
    <w:rsid w:val="00C35DA5"/>
    <w:rsid w:val="00C35DA9"/>
    <w:rsid w:val="00C36DEE"/>
    <w:rsid w:val="00C427EE"/>
    <w:rsid w:val="00C428FC"/>
    <w:rsid w:val="00C431F3"/>
    <w:rsid w:val="00C4531D"/>
    <w:rsid w:val="00C46EC2"/>
    <w:rsid w:val="00C47867"/>
    <w:rsid w:val="00C47ABC"/>
    <w:rsid w:val="00C47F58"/>
    <w:rsid w:val="00C50646"/>
    <w:rsid w:val="00C53D25"/>
    <w:rsid w:val="00C553B0"/>
    <w:rsid w:val="00C559EE"/>
    <w:rsid w:val="00C55CEC"/>
    <w:rsid w:val="00C55FA0"/>
    <w:rsid w:val="00C5655D"/>
    <w:rsid w:val="00C5681F"/>
    <w:rsid w:val="00C5700A"/>
    <w:rsid w:val="00C57519"/>
    <w:rsid w:val="00C57938"/>
    <w:rsid w:val="00C57A59"/>
    <w:rsid w:val="00C61527"/>
    <w:rsid w:val="00C618DC"/>
    <w:rsid w:val="00C6194D"/>
    <w:rsid w:val="00C622C6"/>
    <w:rsid w:val="00C62953"/>
    <w:rsid w:val="00C62A82"/>
    <w:rsid w:val="00C63231"/>
    <w:rsid w:val="00C6384E"/>
    <w:rsid w:val="00C638A6"/>
    <w:rsid w:val="00C64B86"/>
    <w:rsid w:val="00C661F6"/>
    <w:rsid w:val="00C703A0"/>
    <w:rsid w:val="00C70A84"/>
    <w:rsid w:val="00C713FB"/>
    <w:rsid w:val="00C72010"/>
    <w:rsid w:val="00C72E72"/>
    <w:rsid w:val="00C74A5E"/>
    <w:rsid w:val="00C76E51"/>
    <w:rsid w:val="00C77DB4"/>
    <w:rsid w:val="00C80C2A"/>
    <w:rsid w:val="00C81C3B"/>
    <w:rsid w:val="00C82316"/>
    <w:rsid w:val="00C82DAB"/>
    <w:rsid w:val="00C8323C"/>
    <w:rsid w:val="00C83EE2"/>
    <w:rsid w:val="00C9062C"/>
    <w:rsid w:val="00C911D6"/>
    <w:rsid w:val="00C930DE"/>
    <w:rsid w:val="00C9317A"/>
    <w:rsid w:val="00C93937"/>
    <w:rsid w:val="00C946FD"/>
    <w:rsid w:val="00C9595C"/>
    <w:rsid w:val="00C95A2F"/>
    <w:rsid w:val="00C95B24"/>
    <w:rsid w:val="00CA0618"/>
    <w:rsid w:val="00CA06FE"/>
    <w:rsid w:val="00CA07C2"/>
    <w:rsid w:val="00CA0B3D"/>
    <w:rsid w:val="00CA0DBE"/>
    <w:rsid w:val="00CA14A8"/>
    <w:rsid w:val="00CA1746"/>
    <w:rsid w:val="00CA262B"/>
    <w:rsid w:val="00CA2901"/>
    <w:rsid w:val="00CA475B"/>
    <w:rsid w:val="00CA550B"/>
    <w:rsid w:val="00CA55A9"/>
    <w:rsid w:val="00CA6C7C"/>
    <w:rsid w:val="00CA6E4C"/>
    <w:rsid w:val="00CA7099"/>
    <w:rsid w:val="00CA71F8"/>
    <w:rsid w:val="00CA7766"/>
    <w:rsid w:val="00CA791D"/>
    <w:rsid w:val="00CB0D5C"/>
    <w:rsid w:val="00CB0FAF"/>
    <w:rsid w:val="00CB3154"/>
    <w:rsid w:val="00CB3420"/>
    <w:rsid w:val="00CB4CAB"/>
    <w:rsid w:val="00CB5025"/>
    <w:rsid w:val="00CB5600"/>
    <w:rsid w:val="00CB690E"/>
    <w:rsid w:val="00CB69A7"/>
    <w:rsid w:val="00CB6CBB"/>
    <w:rsid w:val="00CB6DD6"/>
    <w:rsid w:val="00CB7BDA"/>
    <w:rsid w:val="00CC0EDF"/>
    <w:rsid w:val="00CC119F"/>
    <w:rsid w:val="00CC2663"/>
    <w:rsid w:val="00CC267D"/>
    <w:rsid w:val="00CC26D6"/>
    <w:rsid w:val="00CC3074"/>
    <w:rsid w:val="00CC3985"/>
    <w:rsid w:val="00CC3D91"/>
    <w:rsid w:val="00CC47BF"/>
    <w:rsid w:val="00CC5EBB"/>
    <w:rsid w:val="00CC7D9C"/>
    <w:rsid w:val="00CD0365"/>
    <w:rsid w:val="00CD05AD"/>
    <w:rsid w:val="00CD1848"/>
    <w:rsid w:val="00CD3F10"/>
    <w:rsid w:val="00CD55CE"/>
    <w:rsid w:val="00CD718C"/>
    <w:rsid w:val="00CD751F"/>
    <w:rsid w:val="00CE04ED"/>
    <w:rsid w:val="00CE1DC8"/>
    <w:rsid w:val="00CE1E24"/>
    <w:rsid w:val="00CE277B"/>
    <w:rsid w:val="00CE32D6"/>
    <w:rsid w:val="00CE3646"/>
    <w:rsid w:val="00CE64A2"/>
    <w:rsid w:val="00CE67A2"/>
    <w:rsid w:val="00CE6DB3"/>
    <w:rsid w:val="00CF0DAB"/>
    <w:rsid w:val="00CF1EB4"/>
    <w:rsid w:val="00CF2371"/>
    <w:rsid w:val="00CF251E"/>
    <w:rsid w:val="00CF5510"/>
    <w:rsid w:val="00CF565A"/>
    <w:rsid w:val="00CF5AA5"/>
    <w:rsid w:val="00CF6277"/>
    <w:rsid w:val="00CF7A79"/>
    <w:rsid w:val="00CF7D2C"/>
    <w:rsid w:val="00D01233"/>
    <w:rsid w:val="00D0657E"/>
    <w:rsid w:val="00D10B5B"/>
    <w:rsid w:val="00D1204C"/>
    <w:rsid w:val="00D134BC"/>
    <w:rsid w:val="00D15DCF"/>
    <w:rsid w:val="00D15E37"/>
    <w:rsid w:val="00D168E9"/>
    <w:rsid w:val="00D16C76"/>
    <w:rsid w:val="00D16E7A"/>
    <w:rsid w:val="00D2078C"/>
    <w:rsid w:val="00D208C8"/>
    <w:rsid w:val="00D2164C"/>
    <w:rsid w:val="00D21B4F"/>
    <w:rsid w:val="00D21BC4"/>
    <w:rsid w:val="00D21C5D"/>
    <w:rsid w:val="00D21FDB"/>
    <w:rsid w:val="00D228E7"/>
    <w:rsid w:val="00D2343F"/>
    <w:rsid w:val="00D25226"/>
    <w:rsid w:val="00D27D99"/>
    <w:rsid w:val="00D30513"/>
    <w:rsid w:val="00D30780"/>
    <w:rsid w:val="00D31327"/>
    <w:rsid w:val="00D32C63"/>
    <w:rsid w:val="00D33AA3"/>
    <w:rsid w:val="00D33EE2"/>
    <w:rsid w:val="00D33F25"/>
    <w:rsid w:val="00D3422B"/>
    <w:rsid w:val="00D35C25"/>
    <w:rsid w:val="00D36872"/>
    <w:rsid w:val="00D3732B"/>
    <w:rsid w:val="00D40706"/>
    <w:rsid w:val="00D40D20"/>
    <w:rsid w:val="00D41C61"/>
    <w:rsid w:val="00D41F75"/>
    <w:rsid w:val="00D43204"/>
    <w:rsid w:val="00D44263"/>
    <w:rsid w:val="00D45F28"/>
    <w:rsid w:val="00D479D7"/>
    <w:rsid w:val="00D51078"/>
    <w:rsid w:val="00D51ADC"/>
    <w:rsid w:val="00D51E68"/>
    <w:rsid w:val="00D51E92"/>
    <w:rsid w:val="00D52233"/>
    <w:rsid w:val="00D539F8"/>
    <w:rsid w:val="00D54466"/>
    <w:rsid w:val="00D5450F"/>
    <w:rsid w:val="00D5500A"/>
    <w:rsid w:val="00D55596"/>
    <w:rsid w:val="00D5612D"/>
    <w:rsid w:val="00D562CD"/>
    <w:rsid w:val="00D57FF8"/>
    <w:rsid w:val="00D6081A"/>
    <w:rsid w:val="00D61847"/>
    <w:rsid w:val="00D619E5"/>
    <w:rsid w:val="00D6385E"/>
    <w:rsid w:val="00D65C8F"/>
    <w:rsid w:val="00D66811"/>
    <w:rsid w:val="00D669D6"/>
    <w:rsid w:val="00D66B7D"/>
    <w:rsid w:val="00D67975"/>
    <w:rsid w:val="00D70C86"/>
    <w:rsid w:val="00D71066"/>
    <w:rsid w:val="00D71C40"/>
    <w:rsid w:val="00D7259E"/>
    <w:rsid w:val="00D72840"/>
    <w:rsid w:val="00D734D6"/>
    <w:rsid w:val="00D73EF6"/>
    <w:rsid w:val="00D73F0F"/>
    <w:rsid w:val="00D742C4"/>
    <w:rsid w:val="00D74F31"/>
    <w:rsid w:val="00D766D1"/>
    <w:rsid w:val="00D767A0"/>
    <w:rsid w:val="00D76831"/>
    <w:rsid w:val="00D76E26"/>
    <w:rsid w:val="00D772F8"/>
    <w:rsid w:val="00D77319"/>
    <w:rsid w:val="00D77FB0"/>
    <w:rsid w:val="00D80185"/>
    <w:rsid w:val="00D81122"/>
    <w:rsid w:val="00D81899"/>
    <w:rsid w:val="00D81981"/>
    <w:rsid w:val="00D822FC"/>
    <w:rsid w:val="00D83EE2"/>
    <w:rsid w:val="00D83EEF"/>
    <w:rsid w:val="00D84376"/>
    <w:rsid w:val="00D8677C"/>
    <w:rsid w:val="00D869DB"/>
    <w:rsid w:val="00D87159"/>
    <w:rsid w:val="00D87317"/>
    <w:rsid w:val="00D90707"/>
    <w:rsid w:val="00D90725"/>
    <w:rsid w:val="00D90B74"/>
    <w:rsid w:val="00D90C15"/>
    <w:rsid w:val="00D91C1E"/>
    <w:rsid w:val="00D935A2"/>
    <w:rsid w:val="00D954FF"/>
    <w:rsid w:val="00D95D67"/>
    <w:rsid w:val="00D96D71"/>
    <w:rsid w:val="00D97459"/>
    <w:rsid w:val="00D977C2"/>
    <w:rsid w:val="00DA0D86"/>
    <w:rsid w:val="00DA0DCD"/>
    <w:rsid w:val="00DA0E69"/>
    <w:rsid w:val="00DA2192"/>
    <w:rsid w:val="00DA30DE"/>
    <w:rsid w:val="00DA4253"/>
    <w:rsid w:val="00DA529E"/>
    <w:rsid w:val="00DA59FA"/>
    <w:rsid w:val="00DA677A"/>
    <w:rsid w:val="00DB2145"/>
    <w:rsid w:val="00DB2F4A"/>
    <w:rsid w:val="00DB33AA"/>
    <w:rsid w:val="00DB6539"/>
    <w:rsid w:val="00DB72A7"/>
    <w:rsid w:val="00DB75EB"/>
    <w:rsid w:val="00DC0080"/>
    <w:rsid w:val="00DC25DB"/>
    <w:rsid w:val="00DC2C96"/>
    <w:rsid w:val="00DC2E2B"/>
    <w:rsid w:val="00DC53A2"/>
    <w:rsid w:val="00DC556E"/>
    <w:rsid w:val="00DC5A7A"/>
    <w:rsid w:val="00DC6002"/>
    <w:rsid w:val="00DC7DD9"/>
    <w:rsid w:val="00DD18C9"/>
    <w:rsid w:val="00DD3D01"/>
    <w:rsid w:val="00DD52B9"/>
    <w:rsid w:val="00DD5A17"/>
    <w:rsid w:val="00DD6804"/>
    <w:rsid w:val="00DE1293"/>
    <w:rsid w:val="00DE19BC"/>
    <w:rsid w:val="00DE2D90"/>
    <w:rsid w:val="00DE3E10"/>
    <w:rsid w:val="00DE3EEE"/>
    <w:rsid w:val="00DE4264"/>
    <w:rsid w:val="00DE6046"/>
    <w:rsid w:val="00DE6EC9"/>
    <w:rsid w:val="00DE70DC"/>
    <w:rsid w:val="00DF1315"/>
    <w:rsid w:val="00DF196D"/>
    <w:rsid w:val="00DF2488"/>
    <w:rsid w:val="00DF2BAA"/>
    <w:rsid w:val="00DF3A69"/>
    <w:rsid w:val="00DF5081"/>
    <w:rsid w:val="00DF59CA"/>
    <w:rsid w:val="00DF5CB9"/>
    <w:rsid w:val="00DF6217"/>
    <w:rsid w:val="00DF714C"/>
    <w:rsid w:val="00E0068E"/>
    <w:rsid w:val="00E00D9D"/>
    <w:rsid w:val="00E01108"/>
    <w:rsid w:val="00E02961"/>
    <w:rsid w:val="00E030D5"/>
    <w:rsid w:val="00E034E5"/>
    <w:rsid w:val="00E0367B"/>
    <w:rsid w:val="00E03B8A"/>
    <w:rsid w:val="00E03E55"/>
    <w:rsid w:val="00E0561C"/>
    <w:rsid w:val="00E05B3E"/>
    <w:rsid w:val="00E0634E"/>
    <w:rsid w:val="00E06A09"/>
    <w:rsid w:val="00E06E4D"/>
    <w:rsid w:val="00E10FEF"/>
    <w:rsid w:val="00E1195B"/>
    <w:rsid w:val="00E12FFF"/>
    <w:rsid w:val="00E15979"/>
    <w:rsid w:val="00E15B7A"/>
    <w:rsid w:val="00E16039"/>
    <w:rsid w:val="00E16636"/>
    <w:rsid w:val="00E167B9"/>
    <w:rsid w:val="00E1686A"/>
    <w:rsid w:val="00E16902"/>
    <w:rsid w:val="00E16E13"/>
    <w:rsid w:val="00E179F4"/>
    <w:rsid w:val="00E205A7"/>
    <w:rsid w:val="00E21807"/>
    <w:rsid w:val="00E2368F"/>
    <w:rsid w:val="00E23956"/>
    <w:rsid w:val="00E263EB"/>
    <w:rsid w:val="00E27D60"/>
    <w:rsid w:val="00E34D18"/>
    <w:rsid w:val="00E35DE6"/>
    <w:rsid w:val="00E36575"/>
    <w:rsid w:val="00E37642"/>
    <w:rsid w:val="00E40533"/>
    <w:rsid w:val="00E40A4C"/>
    <w:rsid w:val="00E40AD4"/>
    <w:rsid w:val="00E417A9"/>
    <w:rsid w:val="00E41F9B"/>
    <w:rsid w:val="00E43CD9"/>
    <w:rsid w:val="00E44565"/>
    <w:rsid w:val="00E44B1C"/>
    <w:rsid w:val="00E46F0F"/>
    <w:rsid w:val="00E472AF"/>
    <w:rsid w:val="00E50C8E"/>
    <w:rsid w:val="00E50E19"/>
    <w:rsid w:val="00E518EF"/>
    <w:rsid w:val="00E51AE9"/>
    <w:rsid w:val="00E537E9"/>
    <w:rsid w:val="00E54291"/>
    <w:rsid w:val="00E54F1C"/>
    <w:rsid w:val="00E567A9"/>
    <w:rsid w:val="00E5686F"/>
    <w:rsid w:val="00E578DC"/>
    <w:rsid w:val="00E61FF4"/>
    <w:rsid w:val="00E6210F"/>
    <w:rsid w:val="00E636F3"/>
    <w:rsid w:val="00E6436D"/>
    <w:rsid w:val="00E64A60"/>
    <w:rsid w:val="00E64B33"/>
    <w:rsid w:val="00E65333"/>
    <w:rsid w:val="00E658DA"/>
    <w:rsid w:val="00E663BE"/>
    <w:rsid w:val="00E67B56"/>
    <w:rsid w:val="00E67CBD"/>
    <w:rsid w:val="00E72094"/>
    <w:rsid w:val="00E72802"/>
    <w:rsid w:val="00E7362B"/>
    <w:rsid w:val="00E7396C"/>
    <w:rsid w:val="00E73A57"/>
    <w:rsid w:val="00E73B8C"/>
    <w:rsid w:val="00E73D02"/>
    <w:rsid w:val="00E74EDB"/>
    <w:rsid w:val="00E75C41"/>
    <w:rsid w:val="00E77721"/>
    <w:rsid w:val="00E77B13"/>
    <w:rsid w:val="00E8037D"/>
    <w:rsid w:val="00E80664"/>
    <w:rsid w:val="00E810A1"/>
    <w:rsid w:val="00E813F7"/>
    <w:rsid w:val="00E81744"/>
    <w:rsid w:val="00E81A2A"/>
    <w:rsid w:val="00E824EA"/>
    <w:rsid w:val="00E84E13"/>
    <w:rsid w:val="00E869B0"/>
    <w:rsid w:val="00E8788A"/>
    <w:rsid w:val="00E90829"/>
    <w:rsid w:val="00E90F90"/>
    <w:rsid w:val="00E92EEF"/>
    <w:rsid w:val="00E93DBD"/>
    <w:rsid w:val="00E95EC7"/>
    <w:rsid w:val="00E961ED"/>
    <w:rsid w:val="00E97DA5"/>
    <w:rsid w:val="00EA096D"/>
    <w:rsid w:val="00EA20DE"/>
    <w:rsid w:val="00EA2E47"/>
    <w:rsid w:val="00EA2FF9"/>
    <w:rsid w:val="00EA32C0"/>
    <w:rsid w:val="00EA37E3"/>
    <w:rsid w:val="00EA3B89"/>
    <w:rsid w:val="00EA4150"/>
    <w:rsid w:val="00EA4480"/>
    <w:rsid w:val="00EA4A40"/>
    <w:rsid w:val="00EA5140"/>
    <w:rsid w:val="00EA533B"/>
    <w:rsid w:val="00EA5B50"/>
    <w:rsid w:val="00EA5D62"/>
    <w:rsid w:val="00EA61E2"/>
    <w:rsid w:val="00EA6914"/>
    <w:rsid w:val="00EA754B"/>
    <w:rsid w:val="00EA7758"/>
    <w:rsid w:val="00EA79B0"/>
    <w:rsid w:val="00EA7B50"/>
    <w:rsid w:val="00EA7E20"/>
    <w:rsid w:val="00EB141B"/>
    <w:rsid w:val="00EB361E"/>
    <w:rsid w:val="00EB3733"/>
    <w:rsid w:val="00EB59FF"/>
    <w:rsid w:val="00EB5A85"/>
    <w:rsid w:val="00EB5D5B"/>
    <w:rsid w:val="00EB6543"/>
    <w:rsid w:val="00EB657C"/>
    <w:rsid w:val="00EC0451"/>
    <w:rsid w:val="00EC062F"/>
    <w:rsid w:val="00EC14B2"/>
    <w:rsid w:val="00EC429A"/>
    <w:rsid w:val="00EC5CDF"/>
    <w:rsid w:val="00EC5EEA"/>
    <w:rsid w:val="00EC6011"/>
    <w:rsid w:val="00EC7998"/>
    <w:rsid w:val="00ED03E9"/>
    <w:rsid w:val="00ED0AE8"/>
    <w:rsid w:val="00ED1338"/>
    <w:rsid w:val="00ED14B4"/>
    <w:rsid w:val="00ED161F"/>
    <w:rsid w:val="00ED2B46"/>
    <w:rsid w:val="00ED3099"/>
    <w:rsid w:val="00ED39D0"/>
    <w:rsid w:val="00ED42AF"/>
    <w:rsid w:val="00ED4A3D"/>
    <w:rsid w:val="00ED4F30"/>
    <w:rsid w:val="00ED55C6"/>
    <w:rsid w:val="00ED7112"/>
    <w:rsid w:val="00ED7767"/>
    <w:rsid w:val="00EE08F6"/>
    <w:rsid w:val="00EE0F85"/>
    <w:rsid w:val="00EE2AAA"/>
    <w:rsid w:val="00EE38A6"/>
    <w:rsid w:val="00EE73E1"/>
    <w:rsid w:val="00EE745A"/>
    <w:rsid w:val="00EE781F"/>
    <w:rsid w:val="00EE7900"/>
    <w:rsid w:val="00EF1766"/>
    <w:rsid w:val="00EF4159"/>
    <w:rsid w:val="00EF5F88"/>
    <w:rsid w:val="00EF6A74"/>
    <w:rsid w:val="00F003CC"/>
    <w:rsid w:val="00F02BBC"/>
    <w:rsid w:val="00F030D8"/>
    <w:rsid w:val="00F03658"/>
    <w:rsid w:val="00F03695"/>
    <w:rsid w:val="00F06124"/>
    <w:rsid w:val="00F061FD"/>
    <w:rsid w:val="00F0762F"/>
    <w:rsid w:val="00F077C2"/>
    <w:rsid w:val="00F10B1D"/>
    <w:rsid w:val="00F10D67"/>
    <w:rsid w:val="00F110CD"/>
    <w:rsid w:val="00F114BF"/>
    <w:rsid w:val="00F11B82"/>
    <w:rsid w:val="00F13198"/>
    <w:rsid w:val="00F138F5"/>
    <w:rsid w:val="00F15A98"/>
    <w:rsid w:val="00F171DA"/>
    <w:rsid w:val="00F1780E"/>
    <w:rsid w:val="00F20FA3"/>
    <w:rsid w:val="00F21FD0"/>
    <w:rsid w:val="00F22322"/>
    <w:rsid w:val="00F22547"/>
    <w:rsid w:val="00F238B5"/>
    <w:rsid w:val="00F2463B"/>
    <w:rsid w:val="00F24ECA"/>
    <w:rsid w:val="00F2507B"/>
    <w:rsid w:val="00F25EBD"/>
    <w:rsid w:val="00F26400"/>
    <w:rsid w:val="00F26E7B"/>
    <w:rsid w:val="00F317E1"/>
    <w:rsid w:val="00F31DFD"/>
    <w:rsid w:val="00F3218E"/>
    <w:rsid w:val="00F323F2"/>
    <w:rsid w:val="00F330F7"/>
    <w:rsid w:val="00F36F1C"/>
    <w:rsid w:val="00F400B2"/>
    <w:rsid w:val="00F4110E"/>
    <w:rsid w:val="00F417E2"/>
    <w:rsid w:val="00F43B74"/>
    <w:rsid w:val="00F43D99"/>
    <w:rsid w:val="00F43DA6"/>
    <w:rsid w:val="00F43F67"/>
    <w:rsid w:val="00F46C26"/>
    <w:rsid w:val="00F46D99"/>
    <w:rsid w:val="00F47376"/>
    <w:rsid w:val="00F47969"/>
    <w:rsid w:val="00F51322"/>
    <w:rsid w:val="00F5157D"/>
    <w:rsid w:val="00F515A7"/>
    <w:rsid w:val="00F5207A"/>
    <w:rsid w:val="00F5259A"/>
    <w:rsid w:val="00F52FCA"/>
    <w:rsid w:val="00F5345B"/>
    <w:rsid w:val="00F5361C"/>
    <w:rsid w:val="00F553AB"/>
    <w:rsid w:val="00F553E0"/>
    <w:rsid w:val="00F55E12"/>
    <w:rsid w:val="00F5782F"/>
    <w:rsid w:val="00F57A1D"/>
    <w:rsid w:val="00F60047"/>
    <w:rsid w:val="00F60AA5"/>
    <w:rsid w:val="00F61A20"/>
    <w:rsid w:val="00F62F38"/>
    <w:rsid w:val="00F63545"/>
    <w:rsid w:val="00F66D33"/>
    <w:rsid w:val="00F70137"/>
    <w:rsid w:val="00F71582"/>
    <w:rsid w:val="00F74533"/>
    <w:rsid w:val="00F745CA"/>
    <w:rsid w:val="00F776F2"/>
    <w:rsid w:val="00F8048C"/>
    <w:rsid w:val="00F80629"/>
    <w:rsid w:val="00F80E96"/>
    <w:rsid w:val="00F828E7"/>
    <w:rsid w:val="00F84918"/>
    <w:rsid w:val="00F854E3"/>
    <w:rsid w:val="00F87785"/>
    <w:rsid w:val="00F90B31"/>
    <w:rsid w:val="00F925A8"/>
    <w:rsid w:val="00F92D98"/>
    <w:rsid w:val="00F94D09"/>
    <w:rsid w:val="00F94FD9"/>
    <w:rsid w:val="00F95085"/>
    <w:rsid w:val="00F96B6B"/>
    <w:rsid w:val="00F97AB1"/>
    <w:rsid w:val="00FA0455"/>
    <w:rsid w:val="00FA2A75"/>
    <w:rsid w:val="00FA54C8"/>
    <w:rsid w:val="00FA7492"/>
    <w:rsid w:val="00FA7F90"/>
    <w:rsid w:val="00FB140C"/>
    <w:rsid w:val="00FB161E"/>
    <w:rsid w:val="00FB1E14"/>
    <w:rsid w:val="00FB2FC9"/>
    <w:rsid w:val="00FB418C"/>
    <w:rsid w:val="00FB5DAF"/>
    <w:rsid w:val="00FB7966"/>
    <w:rsid w:val="00FB7CC1"/>
    <w:rsid w:val="00FC01D7"/>
    <w:rsid w:val="00FC276F"/>
    <w:rsid w:val="00FC28EC"/>
    <w:rsid w:val="00FC3CA5"/>
    <w:rsid w:val="00FC4F09"/>
    <w:rsid w:val="00FC55C2"/>
    <w:rsid w:val="00FC68E5"/>
    <w:rsid w:val="00FC714B"/>
    <w:rsid w:val="00FD15C6"/>
    <w:rsid w:val="00FD2814"/>
    <w:rsid w:val="00FD2BBF"/>
    <w:rsid w:val="00FD32D2"/>
    <w:rsid w:val="00FD3E2C"/>
    <w:rsid w:val="00FD491E"/>
    <w:rsid w:val="00FD54FF"/>
    <w:rsid w:val="00FD582F"/>
    <w:rsid w:val="00FD5BE3"/>
    <w:rsid w:val="00FD6011"/>
    <w:rsid w:val="00FD660A"/>
    <w:rsid w:val="00FD79BB"/>
    <w:rsid w:val="00FE0272"/>
    <w:rsid w:val="00FE11C6"/>
    <w:rsid w:val="00FE13CB"/>
    <w:rsid w:val="00FE140B"/>
    <w:rsid w:val="00FE18D3"/>
    <w:rsid w:val="00FE1CD0"/>
    <w:rsid w:val="00FE22C0"/>
    <w:rsid w:val="00FE29D1"/>
    <w:rsid w:val="00FE3E83"/>
    <w:rsid w:val="00FE474A"/>
    <w:rsid w:val="00FE5C2E"/>
    <w:rsid w:val="00FF0E4B"/>
    <w:rsid w:val="00FF1A82"/>
    <w:rsid w:val="00FF20EE"/>
    <w:rsid w:val="00FF2AD7"/>
    <w:rsid w:val="00FF3DDE"/>
    <w:rsid w:val="00FF4A35"/>
    <w:rsid w:val="00FF5004"/>
    <w:rsid w:val="00FF58E1"/>
    <w:rsid w:val="00FF686F"/>
    <w:rsid w:val="00FF6BF3"/>
    <w:rsid w:val="00FF6E2E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3279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A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5A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AA5"/>
  </w:style>
  <w:style w:type="paragraph" w:styleId="Footer">
    <w:name w:val="footer"/>
    <w:basedOn w:val="Normal"/>
    <w:link w:val="FooterChar"/>
    <w:uiPriority w:val="99"/>
    <w:unhideWhenUsed/>
    <w:rsid w:val="00CF5A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AA5"/>
  </w:style>
  <w:style w:type="character" w:styleId="Hyperlink">
    <w:name w:val="Hyperlink"/>
    <w:basedOn w:val="DefaultParagraphFont"/>
    <w:uiPriority w:val="99"/>
    <w:unhideWhenUsed/>
    <w:rsid w:val="008F255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F255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2164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64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3D2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8092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31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1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1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1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A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5A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AA5"/>
  </w:style>
  <w:style w:type="paragraph" w:styleId="Footer">
    <w:name w:val="footer"/>
    <w:basedOn w:val="Normal"/>
    <w:link w:val="FooterChar"/>
    <w:uiPriority w:val="99"/>
    <w:unhideWhenUsed/>
    <w:rsid w:val="00CF5A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AA5"/>
  </w:style>
  <w:style w:type="character" w:styleId="Hyperlink">
    <w:name w:val="Hyperlink"/>
    <w:basedOn w:val="DefaultParagraphFont"/>
    <w:uiPriority w:val="99"/>
    <w:unhideWhenUsed/>
    <w:rsid w:val="008F255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F255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2164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64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3D2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8092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31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1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1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1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assets.publishing.service.gov.uk/government/uploads/system/uploads/attachment_data/file/1017171/PHE_12073_COVID-19_guide_for_all_CYP.pdf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https://assets.publishing.service.gov.uk/government/uploads/system/uploads/attachment_data/file/1019020/PHE_12073_COVID-19_parents_leaflet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v.uk/parental-rights-responsibilities/who-has-parental-responsibilit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4B70EA9A9B04E96556A1E9D12EE1F" ma:contentTypeVersion="13" ma:contentTypeDescription="Create a new document." ma:contentTypeScope="" ma:versionID="4edf9133b98ec6a30cb82ee6edc21c53">
  <xsd:schema xmlns:xsd="http://www.w3.org/2001/XMLSchema" xmlns:xs="http://www.w3.org/2001/XMLSchema" xmlns:p="http://schemas.microsoft.com/office/2006/metadata/properties" xmlns:ns2="19f098ce-6616-427d-aa8c-696e06e22ece" xmlns:ns3="478ef145-534a-4a73-8a28-deb2f8ffdecb" targetNamespace="http://schemas.microsoft.com/office/2006/metadata/properties" ma:root="true" ma:fieldsID="ef9574b2b205260d5cff290d2c15f0c0" ns2:_="" ns3:_="">
    <xsd:import namespace="19f098ce-6616-427d-aa8c-696e06e22ece"/>
    <xsd:import namespace="478ef145-534a-4a73-8a28-deb2f8ffde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098ce-6616-427d-aa8c-696e06e22e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ef145-534a-4a73-8a28-deb2f8ffde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7EF26-062A-4053-BC56-557D08713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098ce-6616-427d-aa8c-696e06e22ece"/>
    <ds:schemaRef ds:uri="478ef145-534a-4a73-8a28-deb2f8ffde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7ECDED-248C-492E-A9DC-30C44ADE1E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0D4E7-CCF9-4117-81B0-D4DF5BC63927}">
  <ds:schemaRefs>
    <ds:schemaRef ds:uri="478ef145-534a-4a73-8a28-deb2f8ffdecb"/>
    <ds:schemaRef ds:uri="http://purl.org/dc/dcmitype/"/>
    <ds:schemaRef ds:uri="19f098ce-6616-427d-aa8c-696e06e22ece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2CEF468-3DC0-447B-A241-88E9C5684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Birmingham and Solihull CCG</Company>
  <LinksUpToDate>false</LinksUpToDate>
  <CharactersWithSpaces>4655</CharactersWithSpaces>
  <SharedDoc>false</SharedDoc>
  <HLinks>
    <vt:vector size="18" baseType="variant">
      <vt:variant>
        <vt:i4>7274594</vt:i4>
      </vt:variant>
      <vt:variant>
        <vt:i4>6</vt:i4>
      </vt:variant>
      <vt:variant>
        <vt:i4>0</vt:i4>
      </vt:variant>
      <vt:variant>
        <vt:i4>5</vt:i4>
      </vt:variant>
      <vt:variant>
        <vt:lpwstr>https://www.gov.uk/parental-rights-responsibilities/who-has-parental-responsibility</vt:lpwstr>
      </vt:variant>
      <vt:variant>
        <vt:lpwstr/>
      </vt:variant>
      <vt:variant>
        <vt:i4>3866707</vt:i4>
      </vt:variant>
      <vt:variant>
        <vt:i4>3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https://assets.publishing.service.gov.uk/government/uploads/system/uploads/attachment_data/file/1017171/PHE_12073_COVID-19_guide_for_all_CYP.pdf</vt:lpwstr>
      </vt:variant>
      <vt:variant>
        <vt:lpwstr/>
      </vt:variant>
      <vt:variant>
        <vt:i4>5963822</vt:i4>
      </vt:variant>
      <vt:variant>
        <vt:i4>0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https://assets.publishing.service.gov.uk/government/uploads/system/uploads/attachment_data/file/1019020/PHE_12073_COVID-19_parents_leaflet.pdf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Prince</dc:creator>
  <cp:lastModifiedBy>gp</cp:lastModifiedBy>
  <cp:revision>7</cp:revision>
  <cp:lastPrinted>2021-09-20T16:46:00Z</cp:lastPrinted>
  <dcterms:created xsi:type="dcterms:W3CDTF">2022-01-12T12:25:00Z</dcterms:created>
  <dcterms:modified xsi:type="dcterms:W3CDTF">2022-01-17T09:34:00Z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0x0101006994B70EA9A9B04E96556A1E9D12EE1F</vt:lpwstr>
  </property>
</Properties>
</file>